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76965" w:rsidR="0061148E" w:rsidRPr="00177744" w:rsidRDefault="001C03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29AB5" w:rsidR="0061148E" w:rsidRPr="00177744" w:rsidRDefault="001C03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A4F4A" w:rsidR="004A6494" w:rsidRPr="00177744" w:rsidRDefault="001C03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2018D7" w:rsidR="004A6494" w:rsidRPr="00177744" w:rsidRDefault="001C03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B2D00A" w:rsidR="004A6494" w:rsidRPr="00177744" w:rsidRDefault="001C03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785009" w:rsidR="004A6494" w:rsidRPr="00177744" w:rsidRDefault="001C03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CD9E44" w:rsidR="004A6494" w:rsidRPr="00177744" w:rsidRDefault="001C03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C0A7F6" w:rsidR="004A6494" w:rsidRPr="00177744" w:rsidRDefault="001C03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196841" w:rsidR="004A6494" w:rsidRPr="00177744" w:rsidRDefault="001C03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5F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413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F98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026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76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FBEBB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820E7A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2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B4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C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3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D4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4C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2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484CE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AFA54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42363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D9B7E3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7DAD59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33048C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3608DE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7A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2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E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0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0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BF20F" w:rsidR="00B87ED3" w:rsidRPr="00177744" w:rsidRDefault="001C03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FE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0F318C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5A604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4D9C0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D9F5E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83EA3A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CAA5C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207C2B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C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E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2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7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D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0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48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C0AE9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D94EA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E94A8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2B7DC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63E78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1B067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A1E89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B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26C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9B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4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7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9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2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6EB72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F54B64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6F783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A9764F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C6025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56C7F3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F32C09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93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9F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D2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CA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12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248C29" w:rsidR="00B87ED3" w:rsidRPr="00177744" w:rsidRDefault="001C03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D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5CDE89" w:rsidR="00B87ED3" w:rsidRPr="00177744" w:rsidRDefault="001C0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78F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317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869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69D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63B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EF2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F01595" w:rsidR="00B87ED3" w:rsidRPr="00177744" w:rsidRDefault="001C03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E4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A1B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B66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DD1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E4B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8E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38B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2022-10-23T08:09:00.0000000Z</dcterms:modified>
</coreProperties>
</file>