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233C" w:rsidR="0061148E" w:rsidRPr="00177744" w:rsidRDefault="00CB3E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7999E" w:rsidR="0061148E" w:rsidRPr="00177744" w:rsidRDefault="00CB3E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047F5" w:rsidR="004A6494" w:rsidRPr="00177744" w:rsidRDefault="00CB3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170CD" w:rsidR="004A6494" w:rsidRPr="00177744" w:rsidRDefault="00CB3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878F6" w:rsidR="004A6494" w:rsidRPr="00177744" w:rsidRDefault="00CB3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03FE7" w:rsidR="004A6494" w:rsidRPr="00177744" w:rsidRDefault="00CB3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4FBA8" w:rsidR="004A6494" w:rsidRPr="00177744" w:rsidRDefault="00CB3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9B696" w:rsidR="004A6494" w:rsidRPr="00177744" w:rsidRDefault="00CB3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AA7BD" w:rsidR="004A6494" w:rsidRPr="00177744" w:rsidRDefault="00CB3E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D3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03D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21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2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B5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12082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B1DBD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6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D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3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F62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8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9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0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950D0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834F3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F417C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9B1774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9F87C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21EC8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EE7EB9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D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4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0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F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7E7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87CFD" w:rsidR="00B87ED3" w:rsidRPr="00177744" w:rsidRDefault="00CB3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0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F1583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E4B19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601FE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392BC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B6431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E1220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720AE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9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3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7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0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F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A2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D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33FCD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62101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FF466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9A35B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D367B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BC12D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A4E03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3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C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EF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C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F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E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F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FEB0B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F447D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E2EBAD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3049FE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CC630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51839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E3762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8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636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84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3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B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EF040" w:rsidR="00B87ED3" w:rsidRPr="00177744" w:rsidRDefault="00CB3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F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D035D8" w:rsidR="00B87ED3" w:rsidRPr="00177744" w:rsidRDefault="00CB3E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281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D45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E86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0F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E68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DC0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73FFC5" w:rsidR="00B87ED3" w:rsidRPr="00177744" w:rsidRDefault="00CB3E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2C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68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E5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99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D3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24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0B2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EA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