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D4C5D" w:rsidR="0061148E" w:rsidRPr="00177744" w:rsidRDefault="00832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30467" w:rsidR="0061148E" w:rsidRPr="00177744" w:rsidRDefault="00832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04091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30D7A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59728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21EFD4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B6AB0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3A6986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A43D4B" w:rsidR="004A6494" w:rsidRPr="00177744" w:rsidRDefault="008328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CD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BB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36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515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50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9CF1C1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E45C4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65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6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3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C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A7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3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7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3B121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3B100F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3D8C7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F9A82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1B1EF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5A059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38F9A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1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3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02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74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4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5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8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1DAF5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CD7AC4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1ED7B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DEF17B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7AA8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02514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3DF9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9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B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0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2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6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B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5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F1B13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0032E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917126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6B570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06767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9FCEE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903E1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8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A6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E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B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B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B8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6A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347D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EE1AD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160EB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3F386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A5CEC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42D5E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224C8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7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4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F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2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B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F2B15" w:rsidR="00B87ED3" w:rsidRPr="00177744" w:rsidRDefault="00832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9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AA2FFE" w:rsidR="00B87ED3" w:rsidRPr="00177744" w:rsidRDefault="00832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641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010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CD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53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A3B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4DD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00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9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11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5D3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6F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D0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F7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28D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