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C0E09" w:rsidR="0061148E" w:rsidRPr="00177744" w:rsidRDefault="00B37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67F4" w:rsidR="0061148E" w:rsidRPr="00177744" w:rsidRDefault="00B37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12E9B" w:rsidR="004A6494" w:rsidRPr="00177744" w:rsidRDefault="00B37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340E04" w:rsidR="004A6494" w:rsidRPr="00177744" w:rsidRDefault="00B37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14D23" w:rsidR="004A6494" w:rsidRPr="00177744" w:rsidRDefault="00B37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74A65" w:rsidR="004A6494" w:rsidRPr="00177744" w:rsidRDefault="00B37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17CF5" w:rsidR="004A6494" w:rsidRPr="00177744" w:rsidRDefault="00B37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78A5A" w:rsidR="004A6494" w:rsidRPr="00177744" w:rsidRDefault="00B37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4A9E3" w:rsidR="004A6494" w:rsidRPr="00177744" w:rsidRDefault="00B37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9D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44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88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F7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C7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38791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27A31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5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8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1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E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8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4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6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4FA3E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AAB91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D291A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9EE1A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0FDBF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47D30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48CE9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1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4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E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0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3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3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E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08B0A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15FF8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E9ED5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1894B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BAE49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0DAC1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7DA72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2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B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0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C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9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5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4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6910D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6E9AC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822AAF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174F4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5015B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615D9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1B6ED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7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F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F294C" w:rsidR="00B87ED3" w:rsidRPr="00177744" w:rsidRDefault="00B37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0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1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0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3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2F65B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38FEF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99D2E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90239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F5108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526F2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1B7D0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1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5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AF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7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4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56247" w:rsidR="00B87ED3" w:rsidRPr="00177744" w:rsidRDefault="00B37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5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BADE66" w:rsidR="00B87ED3" w:rsidRPr="00177744" w:rsidRDefault="00B3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1E7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8B8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AEF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77A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BDF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F1D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7F5CF7" w:rsidR="00B87ED3" w:rsidRPr="00177744" w:rsidRDefault="00B37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E1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A7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67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FA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2F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2D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793F"/>
    <w:rsid w:val="00B87ED3"/>
    <w:rsid w:val="00BD2EA8"/>
    <w:rsid w:val="00C0754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2024-06-08T19:33:00.0000000Z</dcterms:modified>
</coreProperties>
</file>