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1ED4B" w:rsidR="0061148E" w:rsidRPr="00177744" w:rsidRDefault="00911A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64FE6" w:rsidR="0061148E" w:rsidRPr="00177744" w:rsidRDefault="00911A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FD52B" w:rsidR="004A6494" w:rsidRPr="00177744" w:rsidRDefault="00911A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43046" w:rsidR="004A6494" w:rsidRPr="00177744" w:rsidRDefault="00911A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678CD" w:rsidR="004A6494" w:rsidRPr="00177744" w:rsidRDefault="00911A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ABBAC" w:rsidR="004A6494" w:rsidRPr="00177744" w:rsidRDefault="00911A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D8BD8" w:rsidR="004A6494" w:rsidRPr="00177744" w:rsidRDefault="00911A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81C21" w:rsidR="004A6494" w:rsidRPr="00177744" w:rsidRDefault="00911A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71380" w:rsidR="004A6494" w:rsidRPr="00177744" w:rsidRDefault="00911A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42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ED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4EA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26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2E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3BBC4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F9591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06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3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0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7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B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7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9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53BFAD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7DFAE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05926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C97C7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20CFF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D974E4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958B8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D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CE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8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7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9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6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D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8F9A8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3AAF3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A6031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817CFC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8FB26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F6F33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14572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E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2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9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4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7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9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2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AB88E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4ADF3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919E2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9DA45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8BE5CE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5A773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F6DA7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6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2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2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7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FB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5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E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4CB62D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9BCCA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28994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7C421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41F49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B25E4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82682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5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C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94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FB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F0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C45CA" w:rsidR="00B87ED3" w:rsidRPr="00177744" w:rsidRDefault="00911A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9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66ABB2" w:rsidR="00B87ED3" w:rsidRPr="00177744" w:rsidRDefault="00911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FD4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516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C5C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EFA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CC9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7C1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016E9C" w:rsidR="00B87ED3" w:rsidRPr="00177744" w:rsidRDefault="00911A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8A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EE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43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3D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B6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0C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A2F"/>
    <w:rsid w:val="00944D28"/>
    <w:rsid w:val="00AB2AC7"/>
    <w:rsid w:val="00AD7938"/>
    <w:rsid w:val="00AF6DF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2024-06-08T22:14:00.0000000Z</dcterms:modified>
</coreProperties>
</file>