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3741" w:rsidR="0061148E" w:rsidRPr="00177744" w:rsidRDefault="006725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4C45" w:rsidR="0061148E" w:rsidRPr="00177744" w:rsidRDefault="006725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FC46C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5A93C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9513E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41438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23F35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A836C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C8F7D" w:rsidR="004A6494" w:rsidRPr="00177744" w:rsidRDefault="006725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EA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C9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05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2A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5C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28836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BD003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A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F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8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B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0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0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7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FD0FF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B2DDB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829B6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A7B05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BFF11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E8758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B014E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1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B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5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E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5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B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D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911BD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B1497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DE67D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62B18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79FD4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6BD46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63C39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A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1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0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0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B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7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1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692BD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34D07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96221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C23D5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4455C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7CA19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35352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8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E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6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7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5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0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0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FE1C5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20301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805E7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4043F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F4B1B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AD93F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259FE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5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9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7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3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AB666" w:rsidR="00B87ED3" w:rsidRPr="00177744" w:rsidRDefault="00672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A6D59" w:rsidR="00B87ED3" w:rsidRPr="00177744" w:rsidRDefault="00672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3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70603" w:rsidR="00B87ED3" w:rsidRPr="00177744" w:rsidRDefault="00672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60C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4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E2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2E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44B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872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422A63" w:rsidR="00B87ED3" w:rsidRPr="00177744" w:rsidRDefault="00672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AE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4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36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2D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8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7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256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2024-06-09T01:30:00.0000000Z</dcterms:modified>
</coreProperties>
</file>