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0D306" w:rsidR="0061148E" w:rsidRPr="00177744" w:rsidRDefault="006E4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923AC" w:rsidR="0061148E" w:rsidRPr="00177744" w:rsidRDefault="006E4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A3BB6" w:rsidR="004A6494" w:rsidRPr="00177744" w:rsidRDefault="006E4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007E9" w:rsidR="004A6494" w:rsidRPr="00177744" w:rsidRDefault="006E4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A9226" w:rsidR="004A6494" w:rsidRPr="00177744" w:rsidRDefault="006E4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6831D" w:rsidR="004A6494" w:rsidRPr="00177744" w:rsidRDefault="006E4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E28C9D" w:rsidR="004A6494" w:rsidRPr="00177744" w:rsidRDefault="006E4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79AEF" w:rsidR="004A6494" w:rsidRPr="00177744" w:rsidRDefault="006E4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CADB2" w:rsidR="004A6494" w:rsidRPr="00177744" w:rsidRDefault="006E4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A7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4C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0B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FA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C91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B5FA4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F6989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8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8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F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E8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1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0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0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B5C96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583BF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CD8E3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6AF6B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36031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A474C9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A9F44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B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C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9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4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E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1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C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86540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F9B0F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57F8D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ACB45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E96C84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D9036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0473F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1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C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B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5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4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2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A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2B16A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A6432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8D320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56A80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F9F3B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485FE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FCD52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C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2B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8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3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C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5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4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79C4F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B0133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AFC8C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413BA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E5C392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A5CF6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73DAE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4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9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7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5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2B3B5" w:rsidR="00B87ED3" w:rsidRPr="00177744" w:rsidRDefault="006E4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CC68B" w:rsidR="00B87ED3" w:rsidRPr="00177744" w:rsidRDefault="006E4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64E59" w:rsidR="00B87ED3" w:rsidRPr="00177744" w:rsidRDefault="006E4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116149" w:rsidR="00B87ED3" w:rsidRPr="00177744" w:rsidRDefault="006E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C71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5DB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FF9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213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939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FB0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906D89" w:rsidR="00B87ED3" w:rsidRPr="00177744" w:rsidRDefault="006E4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DB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32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6F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2B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55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DC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7D9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4B8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2024-06-08T22:49:00.0000000Z</dcterms:modified>
</coreProperties>
</file>