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12A4" w:rsidR="0061148E" w:rsidRPr="00177744" w:rsidRDefault="00794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659C" w:rsidR="0061148E" w:rsidRPr="00177744" w:rsidRDefault="00794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CE026" w:rsidR="004A6494" w:rsidRPr="00177744" w:rsidRDefault="0079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4F810" w:rsidR="004A6494" w:rsidRPr="00177744" w:rsidRDefault="0079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428BB" w:rsidR="004A6494" w:rsidRPr="00177744" w:rsidRDefault="0079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11A90" w:rsidR="004A6494" w:rsidRPr="00177744" w:rsidRDefault="0079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E96FB" w:rsidR="004A6494" w:rsidRPr="00177744" w:rsidRDefault="0079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7F5F4" w:rsidR="004A6494" w:rsidRPr="00177744" w:rsidRDefault="0079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83718" w:rsidR="004A6494" w:rsidRPr="00177744" w:rsidRDefault="0079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2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A5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E1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6D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7A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C663C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D7DB2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7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B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2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2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2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A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B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C0152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F7B13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B820D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183F7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8089C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6A761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0B123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B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1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8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0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F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F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8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8438E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147D8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2A9CD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2322E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A94F8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83F56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5E16E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4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D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9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B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1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2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6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9B343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0B10C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33D29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761B4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EB501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75BB9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0A594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E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4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E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C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2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6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C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036FF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BCEDD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F797E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ABF81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DF205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AB4E2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B8286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A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B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4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1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A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A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B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8A237E" w:rsidR="00B87ED3" w:rsidRPr="00177744" w:rsidRDefault="0079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2D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A67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87F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B8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ED6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633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B01E30" w:rsidR="00B87ED3" w:rsidRPr="00177744" w:rsidRDefault="00794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78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3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3F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8E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6B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14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F88"/>
    <w:rsid w:val="00810317"/>
    <w:rsid w:val="008348EC"/>
    <w:rsid w:val="0088636F"/>
    <w:rsid w:val="008C2A62"/>
    <w:rsid w:val="00944D28"/>
    <w:rsid w:val="009D584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2024-06-08T22:55:00.0000000Z</dcterms:modified>
</coreProperties>
</file>