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2460" w:rsidR="0061148E" w:rsidRPr="00177744" w:rsidRDefault="00AD5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B78A2" w:rsidR="0061148E" w:rsidRPr="00177744" w:rsidRDefault="00AD5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E3B79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A6228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77756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93F14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45F73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1D207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BDE98" w:rsidR="004A6494" w:rsidRPr="00177744" w:rsidRDefault="00AD5F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F9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31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06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CC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5E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C2DB2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AA10C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E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2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0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C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F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1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1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16866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B8E0C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5AEBB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3E869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DE45C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EAAF1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292D1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E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5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C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7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E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54536" w:rsidR="00B87ED3" w:rsidRPr="00177744" w:rsidRDefault="00AD5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7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66421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4073F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01568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35540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D3079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C1542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5C09F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C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6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2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A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9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8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B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FDF7E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0FFB2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8DDD9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B864C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20911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3D180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2808B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D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E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38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B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2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8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A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6E43A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A50EC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65D99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E9544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ADE44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5B901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2B220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E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F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1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1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D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7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8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85B876" w:rsidR="00B87ED3" w:rsidRPr="00177744" w:rsidRDefault="00AD5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BB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C76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613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83C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596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86E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2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78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7B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3D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C2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D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B3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7B"/>
    <w:rsid w:val="00810317"/>
    <w:rsid w:val="008348EC"/>
    <w:rsid w:val="0088636F"/>
    <w:rsid w:val="008C2A62"/>
    <w:rsid w:val="00944D28"/>
    <w:rsid w:val="00AB2AC7"/>
    <w:rsid w:val="00AD5FAB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2024-06-09T00:09:00.0000000Z</dcterms:modified>
</coreProperties>
</file>