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B70D6" w:rsidR="0061148E" w:rsidRPr="00177744" w:rsidRDefault="009F5C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A0C86" w:rsidR="0061148E" w:rsidRPr="00177744" w:rsidRDefault="009F5C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DB721" w:rsidR="004A6494" w:rsidRPr="00177744" w:rsidRDefault="009F5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209DC" w:rsidR="004A6494" w:rsidRPr="00177744" w:rsidRDefault="009F5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6B5A1" w:rsidR="004A6494" w:rsidRPr="00177744" w:rsidRDefault="009F5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9C316" w:rsidR="004A6494" w:rsidRPr="00177744" w:rsidRDefault="009F5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7CDC3" w:rsidR="004A6494" w:rsidRPr="00177744" w:rsidRDefault="009F5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EAE8B" w:rsidR="004A6494" w:rsidRPr="00177744" w:rsidRDefault="009F5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A9774" w:rsidR="004A6494" w:rsidRPr="00177744" w:rsidRDefault="009F5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F4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96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7B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5B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F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7E9DA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3EAC8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E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5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3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D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F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3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2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A2999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8E758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7ADB5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56FA2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91510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97CA3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4E256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A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F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F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8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9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64167" w:rsidR="00B87ED3" w:rsidRPr="00177744" w:rsidRDefault="009F5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B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4B200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CDD31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0B62A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2182F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FC26B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8782C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4B8B9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D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E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9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6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2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7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F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66063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6CE07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756DF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E1A4E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DD368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923A2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87365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C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A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C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3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4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8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F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9454A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F0459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E7B6D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0D26B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F3EB5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A9AC8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FC059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3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6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1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5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5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0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2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83DA36" w:rsidR="00B87ED3" w:rsidRPr="00177744" w:rsidRDefault="009F5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9F4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B5D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1B1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BB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351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2FD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57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3B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8C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FC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98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64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D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C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2022-10-23T13:27:00.0000000Z</dcterms:modified>
</coreProperties>
</file>