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CCE8E" w:rsidR="0061148E" w:rsidRPr="00177744" w:rsidRDefault="007A1D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6993" w:rsidR="0061148E" w:rsidRPr="00177744" w:rsidRDefault="007A1D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35634" w:rsidR="004A6494" w:rsidRPr="00177744" w:rsidRDefault="007A1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D5D6E" w:rsidR="004A6494" w:rsidRPr="00177744" w:rsidRDefault="007A1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BA0E3" w:rsidR="004A6494" w:rsidRPr="00177744" w:rsidRDefault="007A1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FF587" w:rsidR="004A6494" w:rsidRPr="00177744" w:rsidRDefault="007A1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DDBD3" w:rsidR="004A6494" w:rsidRPr="00177744" w:rsidRDefault="007A1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2160B" w:rsidR="004A6494" w:rsidRPr="00177744" w:rsidRDefault="007A1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52E3D" w:rsidR="004A6494" w:rsidRPr="00177744" w:rsidRDefault="007A1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3E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D2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B9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AD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A4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8333D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1AE47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E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8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3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9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C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2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7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DD141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04FEA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8063B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BA4B7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3917D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EAD27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142A5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6691A" w:rsidR="00B87ED3" w:rsidRPr="00177744" w:rsidRDefault="007A1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6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3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A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1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5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6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7FE17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BAE76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D8968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0E8A9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19840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18E0E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E13B8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B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0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D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A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A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3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7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C7A22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F0C96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14EB0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0566F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9EF47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67C08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3AEB7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6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2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4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0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D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1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2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C0A94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C4E29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EF804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182F7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E19C9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A9920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4F12D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E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0F620" w:rsidR="00B87ED3" w:rsidRPr="00177744" w:rsidRDefault="007A1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D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A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C88DD" w:rsidR="00B87ED3" w:rsidRPr="00177744" w:rsidRDefault="007A1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B248F" w:rsidR="00B87ED3" w:rsidRPr="00177744" w:rsidRDefault="007A1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DE51C" w:rsidR="00B87ED3" w:rsidRPr="00177744" w:rsidRDefault="007A1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48E410" w:rsidR="00B87ED3" w:rsidRPr="00177744" w:rsidRDefault="007A1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75E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C9E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E8F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B1E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12E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729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25F006" w:rsidR="00B87ED3" w:rsidRPr="00177744" w:rsidRDefault="007A1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A2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60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47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59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E9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D5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D71"/>
    <w:rsid w:val="00810317"/>
    <w:rsid w:val="008348EC"/>
    <w:rsid w:val="0088636F"/>
    <w:rsid w:val="008C2A62"/>
    <w:rsid w:val="00944D28"/>
    <w:rsid w:val="00A6698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2024-06-09T02:11:00.0000000Z</dcterms:modified>
</coreProperties>
</file>