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6D3EF" w:rsidR="0061148E" w:rsidRPr="00177744" w:rsidRDefault="000171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3E63A" w:rsidR="0061148E" w:rsidRPr="00177744" w:rsidRDefault="000171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22B7F" w:rsidR="004A6494" w:rsidRPr="00177744" w:rsidRDefault="00017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FB7F1" w:rsidR="004A6494" w:rsidRPr="00177744" w:rsidRDefault="00017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02A70" w:rsidR="004A6494" w:rsidRPr="00177744" w:rsidRDefault="00017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976879" w:rsidR="004A6494" w:rsidRPr="00177744" w:rsidRDefault="00017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55E25" w:rsidR="004A6494" w:rsidRPr="00177744" w:rsidRDefault="00017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B657D" w:rsidR="004A6494" w:rsidRPr="00177744" w:rsidRDefault="00017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4E578" w:rsidR="004A6494" w:rsidRPr="00177744" w:rsidRDefault="000171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341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93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FD6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E3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126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69C03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8DFAD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0B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1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E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0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4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B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49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16BB0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A1982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0CF15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1FF4E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271E05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A0A52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C25B0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D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1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5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C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7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A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E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6929BB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6589D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24F72E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58427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4FA4D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3AF35A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1C43E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2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2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B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BB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32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6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26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4BAEA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C974B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EA62A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20B8C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77CF5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3F361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279F3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93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51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98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1B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1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8C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D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44A29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989967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C09456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3CAF84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31F300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F8E50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7A0731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D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1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07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64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42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16F537" w:rsidR="00B87ED3" w:rsidRPr="00177744" w:rsidRDefault="00017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2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9D3587" w:rsidR="00B87ED3" w:rsidRPr="00177744" w:rsidRDefault="000171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D9D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C97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276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65C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18B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A99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9B74BB" w:rsidR="00B87ED3" w:rsidRPr="00177744" w:rsidRDefault="000171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35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4B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A9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41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98E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DF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152"/>
    <w:rsid w:val="00081285"/>
    <w:rsid w:val="00177744"/>
    <w:rsid w:val="001D5720"/>
    <w:rsid w:val="002D2C3F"/>
    <w:rsid w:val="0033335F"/>
    <w:rsid w:val="003441B6"/>
    <w:rsid w:val="004324DA"/>
    <w:rsid w:val="00472052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2024-06-09T03:32:00.0000000Z</dcterms:modified>
</coreProperties>
</file>