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8058E" w:rsidR="0061148E" w:rsidRPr="00177744" w:rsidRDefault="00A74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C868" w:rsidR="0061148E" w:rsidRPr="00177744" w:rsidRDefault="00A74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2687A" w:rsidR="004A6494" w:rsidRPr="00177744" w:rsidRDefault="00A74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489B1" w:rsidR="004A6494" w:rsidRPr="00177744" w:rsidRDefault="00A74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ADDB8" w:rsidR="004A6494" w:rsidRPr="00177744" w:rsidRDefault="00A74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EE734" w:rsidR="004A6494" w:rsidRPr="00177744" w:rsidRDefault="00A74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6B7EC" w:rsidR="004A6494" w:rsidRPr="00177744" w:rsidRDefault="00A74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EDD85" w:rsidR="004A6494" w:rsidRPr="00177744" w:rsidRDefault="00A74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8418B" w:rsidR="004A6494" w:rsidRPr="00177744" w:rsidRDefault="00A74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2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34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41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39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D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5C85F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D3387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6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1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C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5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E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4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E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EA62E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1C9E7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67CC1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5A438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5AF8D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A664B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91B4D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A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B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C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9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C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894DF" w:rsidR="00B87ED3" w:rsidRPr="00177744" w:rsidRDefault="00A74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9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D7FFC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82999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C7494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52AD6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EA6FC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CAB32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D3563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3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0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1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9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9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0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5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E8ACA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D736D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74881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5AE57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5ADFB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2F9B9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2B6E3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F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2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5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D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0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2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F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BD602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3CCA7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29497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0AC16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0C2B1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FD422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8AB83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E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E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B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6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A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A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8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FA4FBA" w:rsidR="00B87ED3" w:rsidRPr="00177744" w:rsidRDefault="00A74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C7C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5B5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0C5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1C2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342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22F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79B25" w:rsidR="00B87ED3" w:rsidRPr="00177744" w:rsidRDefault="00A74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8F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B1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DD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3A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AD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3C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EF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