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02325" w:rsidR="0061148E" w:rsidRPr="00177744" w:rsidRDefault="00EC73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230EB" w:rsidR="0061148E" w:rsidRPr="00177744" w:rsidRDefault="00EC73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94646" w:rsidR="004A6494" w:rsidRPr="00177744" w:rsidRDefault="00EC7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6CB71" w:rsidR="004A6494" w:rsidRPr="00177744" w:rsidRDefault="00EC7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3268A" w:rsidR="004A6494" w:rsidRPr="00177744" w:rsidRDefault="00EC7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DD263" w:rsidR="004A6494" w:rsidRPr="00177744" w:rsidRDefault="00EC7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9798A" w:rsidR="004A6494" w:rsidRPr="00177744" w:rsidRDefault="00EC7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B9190" w:rsidR="004A6494" w:rsidRPr="00177744" w:rsidRDefault="00EC7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75CFB" w:rsidR="004A6494" w:rsidRPr="00177744" w:rsidRDefault="00EC7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B9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D4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41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40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F6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767D9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DC3C2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F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3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2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2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C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7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B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F5572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26558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A718E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6FE1D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CD485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D6F7F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DAE2E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D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6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3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F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1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B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F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02361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A10C6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E2013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E31A8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D02F8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19877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A7E9A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A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2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1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3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7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2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7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73B41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CC7B9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557F4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37B37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2A61B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A88DF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BD458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9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6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C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A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B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1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E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7C1E9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34AC5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03ED6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1F3CA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B3744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5CE2B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33C52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6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B3100" w:rsidR="00B87ED3" w:rsidRPr="00177744" w:rsidRDefault="00EC7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7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2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4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3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D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74BCBB" w:rsidR="00B87ED3" w:rsidRPr="00177744" w:rsidRDefault="00E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D76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1BD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19C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582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5D1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1E2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3B8E85" w:rsidR="00B87ED3" w:rsidRPr="00177744" w:rsidRDefault="00EC7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DE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58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60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F5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C1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EB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206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736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