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1E2C0" w:rsidR="0061148E" w:rsidRPr="00177744" w:rsidRDefault="00480A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2E71E" w:rsidR="0061148E" w:rsidRPr="00177744" w:rsidRDefault="00480A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59A06" w:rsidR="004A6494" w:rsidRPr="00177744" w:rsidRDefault="0048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7068E" w:rsidR="004A6494" w:rsidRPr="00177744" w:rsidRDefault="0048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C2A0B" w:rsidR="004A6494" w:rsidRPr="00177744" w:rsidRDefault="0048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3B811" w:rsidR="004A6494" w:rsidRPr="00177744" w:rsidRDefault="0048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3F018" w:rsidR="004A6494" w:rsidRPr="00177744" w:rsidRDefault="0048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D134D" w:rsidR="004A6494" w:rsidRPr="00177744" w:rsidRDefault="0048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F65F5" w:rsidR="004A6494" w:rsidRPr="00177744" w:rsidRDefault="0048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95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92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0F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79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AF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1EE67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F15BF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E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5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B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B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B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3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2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E4599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D6C89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9E5C3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EF478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C30CA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454DB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7402F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0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9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0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5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8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9E61E" w:rsidR="00B87ED3" w:rsidRPr="00177744" w:rsidRDefault="00480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6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945DE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BCA33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507A9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21A12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68CD8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A7859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5E6A2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A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8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3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E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6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7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D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115A8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F382D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B289D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ACDF5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CFF57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F9906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D7EEF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8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B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2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B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C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E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B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29817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49FB5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2DEE4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A7A04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BA77D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FC2F3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81A2A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1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F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D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7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5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6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0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203021" w:rsidR="00B87ED3" w:rsidRPr="00177744" w:rsidRDefault="0048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FC5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811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BC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CBE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575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608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E3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F6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B0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69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76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87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25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0AA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56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