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FE29A" w:rsidR="0061148E" w:rsidRPr="00177744" w:rsidRDefault="004D5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C89A0" w:rsidR="0061148E" w:rsidRPr="00177744" w:rsidRDefault="004D5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D6120D" w:rsidR="004A6494" w:rsidRPr="00177744" w:rsidRDefault="004D5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34BD1" w:rsidR="004A6494" w:rsidRPr="00177744" w:rsidRDefault="004D5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9EDF6" w:rsidR="004A6494" w:rsidRPr="00177744" w:rsidRDefault="004D5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85922" w:rsidR="004A6494" w:rsidRPr="00177744" w:rsidRDefault="004D5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CAAE8" w:rsidR="004A6494" w:rsidRPr="00177744" w:rsidRDefault="004D5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F168F" w:rsidR="004A6494" w:rsidRPr="00177744" w:rsidRDefault="004D5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33084" w:rsidR="004A6494" w:rsidRPr="00177744" w:rsidRDefault="004D5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89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9F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DC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95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54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DE394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6D35F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B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D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C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9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9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0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7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DDC8F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96D7E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A1103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55E43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50378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A427A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8FC17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3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A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B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D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2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083EF" w:rsidR="00B87ED3" w:rsidRPr="00177744" w:rsidRDefault="004D5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B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77067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45A1D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40EE9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88CCA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6279A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220A8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D3070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F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1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C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D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A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B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8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E521D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0A713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CF51E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8F671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D84C4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F92E7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55A2F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0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6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4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3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B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3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1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B617C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55470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58F3B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61790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C0303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32F8C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A4F7A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7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5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4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2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4BFEB" w:rsidR="00B87ED3" w:rsidRPr="00177744" w:rsidRDefault="004D5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ABF4B" w:rsidR="00B87ED3" w:rsidRPr="00177744" w:rsidRDefault="004D5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ABC27" w:rsidR="00B87ED3" w:rsidRPr="00177744" w:rsidRDefault="004D5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E9D863" w:rsidR="00B87ED3" w:rsidRPr="00177744" w:rsidRDefault="004D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944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D1B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5D5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C59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29C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574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43D021" w:rsidR="00B87ED3" w:rsidRPr="00177744" w:rsidRDefault="004D5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E7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9A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2A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DF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DE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08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5E6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2022-10-23T16:09:00.0000000Z</dcterms:modified>
</coreProperties>
</file>