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2C3D3" w:rsidR="0061148E" w:rsidRPr="00177744" w:rsidRDefault="00EB6B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6FCE" w:rsidR="0061148E" w:rsidRPr="00177744" w:rsidRDefault="00EB6B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83387" w:rsidR="004A6494" w:rsidRPr="00177744" w:rsidRDefault="00EB6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38036" w:rsidR="004A6494" w:rsidRPr="00177744" w:rsidRDefault="00EB6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9506B" w:rsidR="004A6494" w:rsidRPr="00177744" w:rsidRDefault="00EB6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AFE93" w:rsidR="004A6494" w:rsidRPr="00177744" w:rsidRDefault="00EB6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CE9DB" w:rsidR="004A6494" w:rsidRPr="00177744" w:rsidRDefault="00EB6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B3935" w:rsidR="004A6494" w:rsidRPr="00177744" w:rsidRDefault="00EB6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166F5" w:rsidR="004A6494" w:rsidRPr="00177744" w:rsidRDefault="00EB6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80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58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2A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0A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B6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C7BD4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5F546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2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F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B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0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5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7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F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47145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34CD3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9D606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DEFD7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D2C38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7C155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FF008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A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7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4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6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6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0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8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9533C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E23A7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8076E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06B85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F4DA6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313CD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DCA1F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B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A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1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9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2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B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F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6D605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22ECA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93574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A58F4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78942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580F7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BCA48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D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9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4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3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9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1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B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18AF1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DC085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3607B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80C20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3C1A5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CD477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F328C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C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F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9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6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8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04399" w:rsidR="00B87ED3" w:rsidRPr="00177744" w:rsidRDefault="00EB6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2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8CE1A9" w:rsidR="00B87ED3" w:rsidRPr="00177744" w:rsidRDefault="00EB6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793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AC1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7BA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FC1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5AE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05A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3C32E3" w:rsidR="00B87ED3" w:rsidRPr="00177744" w:rsidRDefault="00EB6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FA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3C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8E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9A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7F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9F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2E2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6B6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