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F9D5" w:rsidR="0061148E" w:rsidRPr="00177744" w:rsidRDefault="008D7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9C37" w:rsidR="0061148E" w:rsidRPr="00177744" w:rsidRDefault="008D7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AA232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737D1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3FBDA4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8A18A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9F36A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F70B8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AE88F" w:rsidR="004A6494" w:rsidRPr="00177744" w:rsidRDefault="008D7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9D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5F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B8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DA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93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C33F8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4F732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1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B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0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8F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6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2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C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E28E4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6A941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BF297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7364E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D027B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4C734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0EF74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3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7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6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B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5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A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F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E3A90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E2088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061B3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26744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AB283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3A195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7F547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9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2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0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0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F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A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9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18164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22A56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D3E01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59DD6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F6020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25AF5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07E81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D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F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0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5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7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8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2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29BD8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A289C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4DC2A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2E088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19935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94806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5DEFF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1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4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F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C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F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B7A3F" w:rsidR="00B87ED3" w:rsidRPr="00177744" w:rsidRDefault="008D7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8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D42C69" w:rsidR="00B87ED3" w:rsidRPr="00177744" w:rsidRDefault="008D7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D72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C7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DF3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E43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BDE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B13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7C0AA" w:rsidR="00B87ED3" w:rsidRPr="00177744" w:rsidRDefault="008D7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C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F4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BF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EF4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0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9A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D7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