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2105" w:rsidR="0061148E" w:rsidRPr="00177744" w:rsidRDefault="00E17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CC88" w:rsidR="0061148E" w:rsidRPr="00177744" w:rsidRDefault="00E17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C9DE0" w:rsidR="004A6494" w:rsidRPr="00177744" w:rsidRDefault="00E1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01EF6" w:rsidR="004A6494" w:rsidRPr="00177744" w:rsidRDefault="00E1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6991E" w:rsidR="004A6494" w:rsidRPr="00177744" w:rsidRDefault="00E1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8C0F5" w:rsidR="004A6494" w:rsidRPr="00177744" w:rsidRDefault="00E1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D825C" w:rsidR="004A6494" w:rsidRPr="00177744" w:rsidRDefault="00E1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20F2D" w:rsidR="004A6494" w:rsidRPr="00177744" w:rsidRDefault="00E1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EC3CE" w:rsidR="004A6494" w:rsidRPr="00177744" w:rsidRDefault="00E17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F6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2D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F1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2C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29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26569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9CEE7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9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A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C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3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6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9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3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9C1E5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54B33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2DE90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EC675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16288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464BF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567DF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0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2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1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0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D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93E04" w:rsidR="00B87ED3" w:rsidRPr="00177744" w:rsidRDefault="00E17E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E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F215A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8FD04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96418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B67E7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F9CE4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9EF98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51DF2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F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F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1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D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2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9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A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479FC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DB447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CF575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24FC3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ED201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0BE3B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22FE5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8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9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1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A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B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E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4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2FF54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7204F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91775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5F73F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45125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B3A86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FB0DD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A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F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5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A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9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0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0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CAF9C6" w:rsidR="00B87ED3" w:rsidRPr="00177744" w:rsidRDefault="00E1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25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303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86D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421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30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AD1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DD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03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D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06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0A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4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C1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A56"/>
    <w:rsid w:val="00DF4DF7"/>
    <w:rsid w:val="00E17EB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2024-06-09T05:44:00.0000000Z</dcterms:modified>
</coreProperties>
</file>