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6FB9" w:rsidR="0061148E" w:rsidRPr="00177744" w:rsidRDefault="00954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62C03" w:rsidR="0061148E" w:rsidRPr="00177744" w:rsidRDefault="00954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5283F9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410FF5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4705BC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46CAE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1A543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33757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7DF0B" w:rsidR="004A6494" w:rsidRPr="00177744" w:rsidRDefault="00954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34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8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66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A8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CE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BF207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07BA93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C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A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2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E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05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0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D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21B57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26D3A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DCD13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1AC54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16201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7D415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DE11C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F9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5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12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C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9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ED4A3" w:rsidR="00B87ED3" w:rsidRPr="00177744" w:rsidRDefault="00954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1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C2533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A8C78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78EF3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69B213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7F46FD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C3643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AA421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2B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B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3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1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3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A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7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870E7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016C0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9609E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561A0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238D9D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B1D8A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A0006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D0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5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C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F0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C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990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F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510E9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84DCBD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04CD5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F39D8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8B15D9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728A5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C8872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6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5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0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A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2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F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0B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BE1098" w:rsidR="00B87ED3" w:rsidRPr="00177744" w:rsidRDefault="00954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701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314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4C5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707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B75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F5C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8F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C7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1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68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F05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F7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17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51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2022-10-23T17:14:00.0000000Z</dcterms:modified>
</coreProperties>
</file>