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365CE" w:rsidR="0061148E" w:rsidRPr="00177744" w:rsidRDefault="00114A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6DFC3" w:rsidR="0061148E" w:rsidRPr="00177744" w:rsidRDefault="00114A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03040" w:rsidR="004A6494" w:rsidRPr="00177744" w:rsidRDefault="00114A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92231" w:rsidR="004A6494" w:rsidRPr="00177744" w:rsidRDefault="00114A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4C73A" w:rsidR="004A6494" w:rsidRPr="00177744" w:rsidRDefault="00114A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DE125" w:rsidR="004A6494" w:rsidRPr="00177744" w:rsidRDefault="00114A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EA8FC" w:rsidR="004A6494" w:rsidRPr="00177744" w:rsidRDefault="00114A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6FB4A1" w:rsidR="004A6494" w:rsidRPr="00177744" w:rsidRDefault="00114A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584D2" w:rsidR="004A6494" w:rsidRPr="00177744" w:rsidRDefault="00114A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2E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48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1B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47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81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BD4C1F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6D0D0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9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D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42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2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3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E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5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44D59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20D56D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586A4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57F10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D84D1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29BC4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119188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8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8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B2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C8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C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E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8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57755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919384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ECD62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0D216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A14A7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0506A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FE37C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F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5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9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DE173" w:rsidR="00B87ED3" w:rsidRPr="00177744" w:rsidRDefault="00114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97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9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46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603CBB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47C64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1B5C2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D05F3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D9B59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0510D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57316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6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4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12423" w:rsidR="00B87ED3" w:rsidRPr="00177744" w:rsidRDefault="00114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9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FD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22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C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C692B7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8D255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EAB77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CFE67B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785672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24C12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81BD5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7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9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4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C9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9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D1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0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667612" w:rsidR="00B87ED3" w:rsidRPr="00177744" w:rsidRDefault="00114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644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506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C5D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9B6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86B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7D5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CC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5B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1C1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8C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2B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D3B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3E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A9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1A1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2024-06-09T07:05:00.0000000Z</dcterms:modified>
</coreProperties>
</file>