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7CF80" w:rsidR="0061148E" w:rsidRPr="00177744" w:rsidRDefault="00506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CB2D7" w:rsidR="0061148E" w:rsidRPr="00177744" w:rsidRDefault="00506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4A687" w:rsidR="004A6494" w:rsidRPr="00177744" w:rsidRDefault="005062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4722F" w:rsidR="004A6494" w:rsidRPr="00177744" w:rsidRDefault="005062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E5CD5" w:rsidR="004A6494" w:rsidRPr="00177744" w:rsidRDefault="005062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B7B50" w:rsidR="004A6494" w:rsidRPr="00177744" w:rsidRDefault="005062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A1FF2" w:rsidR="004A6494" w:rsidRPr="00177744" w:rsidRDefault="005062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CE21F" w:rsidR="004A6494" w:rsidRPr="00177744" w:rsidRDefault="005062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CDE64" w:rsidR="004A6494" w:rsidRPr="00177744" w:rsidRDefault="005062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5C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6E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68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E4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80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4E8BE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63AFA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3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C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3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E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F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1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1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60658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CED86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90E13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5EEE9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3297B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F9E4B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4161C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E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0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D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B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B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8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1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67C0C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063D7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60768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F1E52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2C6A1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CE274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CC6FE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1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2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6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A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A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8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A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E3549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312CD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4064B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5DBFF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FFE6D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36663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F2ABC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E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5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2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5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4047B" w:rsidR="00B87ED3" w:rsidRPr="00177744" w:rsidRDefault="00506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B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7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ADC6F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4F375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C14FF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447C1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8F4EF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CE3CD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60182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7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C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E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1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9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82268" w:rsidR="00B87ED3" w:rsidRPr="00177744" w:rsidRDefault="00506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4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E458DB" w:rsidR="00B87ED3" w:rsidRPr="00177744" w:rsidRDefault="0050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54A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7BB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712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35E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F4A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5F9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B78ACC" w:rsidR="00B87ED3" w:rsidRPr="00177744" w:rsidRDefault="00506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99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6C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AB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1C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E4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64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1E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622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