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BE98B" w:rsidR="0061148E" w:rsidRPr="00177744" w:rsidRDefault="003F24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F336D" w:rsidR="0061148E" w:rsidRPr="00177744" w:rsidRDefault="003F24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983CF" w:rsidR="004A6494" w:rsidRPr="00177744" w:rsidRDefault="003F2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3EFEB" w:rsidR="004A6494" w:rsidRPr="00177744" w:rsidRDefault="003F2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3CA9F" w:rsidR="004A6494" w:rsidRPr="00177744" w:rsidRDefault="003F2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D877A" w:rsidR="004A6494" w:rsidRPr="00177744" w:rsidRDefault="003F2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C02D7" w:rsidR="004A6494" w:rsidRPr="00177744" w:rsidRDefault="003F2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57730" w:rsidR="004A6494" w:rsidRPr="00177744" w:rsidRDefault="003F2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2CEC5" w:rsidR="004A6494" w:rsidRPr="00177744" w:rsidRDefault="003F2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4D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B8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7C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56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22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6981A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F3B32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6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A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0A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7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9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5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E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FFCEA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68D8C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468C1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67935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AD56B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D4072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07E9B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6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A0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3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4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A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E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5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7764D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B9ABD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C521E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88D10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011DA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52030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5D7D3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2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CB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7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8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9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50B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5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0F171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BC79B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04C41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830A1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8C082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28E2B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99B408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B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5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A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E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F53DB" w:rsidR="00B87ED3" w:rsidRPr="00177744" w:rsidRDefault="003F2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4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C9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97A43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CCDE99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315BA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B10A9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89BA4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633A5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04CC4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4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84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5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A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7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229E4" w:rsidR="00B87ED3" w:rsidRPr="00177744" w:rsidRDefault="003F2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D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D54B3A" w:rsidR="00B87ED3" w:rsidRPr="00177744" w:rsidRDefault="003F2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E6A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AA3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481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8E0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30A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DAE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C8BC24" w:rsidR="00B87ED3" w:rsidRPr="00177744" w:rsidRDefault="003F2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6B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4C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5F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19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89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25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24D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2022-10-23T19:24:00.0000000Z</dcterms:modified>
</coreProperties>
</file>