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96B0" w:rsidR="0061148E" w:rsidRPr="00177744" w:rsidRDefault="00FF4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2819" w:rsidR="0061148E" w:rsidRPr="00177744" w:rsidRDefault="00FF4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26246" w:rsidR="004A6494" w:rsidRPr="00177744" w:rsidRDefault="00FF4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3C322" w:rsidR="004A6494" w:rsidRPr="00177744" w:rsidRDefault="00FF4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CE2C7" w:rsidR="004A6494" w:rsidRPr="00177744" w:rsidRDefault="00FF4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D2198" w:rsidR="004A6494" w:rsidRPr="00177744" w:rsidRDefault="00FF4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67B43" w:rsidR="004A6494" w:rsidRPr="00177744" w:rsidRDefault="00FF4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50368" w:rsidR="004A6494" w:rsidRPr="00177744" w:rsidRDefault="00FF4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0EFE2" w:rsidR="004A6494" w:rsidRPr="00177744" w:rsidRDefault="00FF4E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31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73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3E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CA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2F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9E5CE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F5F4D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5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3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8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3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F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1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7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1C623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EE208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52F24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0A6BD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FC81E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EBD0A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E8A5F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A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2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E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9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C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7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F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25730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978DA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9690E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30B6F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34422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656C4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DB8C8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7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E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0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A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9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B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6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C2B69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5BAE6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9C401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73BB7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DA545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43420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919CF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A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0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1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A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A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0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F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83F3D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1F6C1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9AB7D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A2E48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2B5B3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3E840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F6CA1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E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4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4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E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1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D6771" w:rsidR="00B87ED3" w:rsidRPr="00177744" w:rsidRDefault="00FF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7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C9E07F" w:rsidR="00B87ED3" w:rsidRPr="00177744" w:rsidRDefault="00FF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46E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661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167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ED5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ED1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77D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4DE494" w:rsidR="00B87ED3" w:rsidRPr="00177744" w:rsidRDefault="00FF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CD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5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B8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58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C9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17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