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F49D" w:rsidR="0061148E" w:rsidRPr="00944D28" w:rsidRDefault="00A16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5B18" w:rsidR="0061148E" w:rsidRPr="004A7085" w:rsidRDefault="00A16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0F11A" w:rsidR="00B87ED3" w:rsidRPr="00944D28" w:rsidRDefault="00A1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2D97A" w:rsidR="00B87ED3" w:rsidRPr="00944D28" w:rsidRDefault="00A1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2A663" w:rsidR="00B87ED3" w:rsidRPr="00944D28" w:rsidRDefault="00A1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FDF43" w:rsidR="00B87ED3" w:rsidRPr="00944D28" w:rsidRDefault="00A1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CD202" w:rsidR="00B87ED3" w:rsidRPr="00944D28" w:rsidRDefault="00A1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E343" w:rsidR="00B87ED3" w:rsidRPr="00944D28" w:rsidRDefault="00A1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7DC5" w:rsidR="00B87ED3" w:rsidRPr="00944D28" w:rsidRDefault="00A1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B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54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B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71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E13D6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F6AB1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C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E2F38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18134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A03A7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9733A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D230E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7228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DD133" w:rsidR="00B87ED3" w:rsidRPr="00944D28" w:rsidRDefault="00A1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A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5A65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1E1E3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FF5B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17BC1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C9299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B9747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1CC11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8D7A" w:rsidR="00B87ED3" w:rsidRPr="00944D28" w:rsidRDefault="00A16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F0D8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D4EE9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AC4E4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3B076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07E80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72623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81711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04D0A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2E53B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BA29A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C4B5D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DE4DB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EA127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EBEF2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28112" w:rsidR="00B87ED3" w:rsidRPr="00944D28" w:rsidRDefault="00A1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E7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0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6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1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4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7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E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C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C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6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4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3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C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BF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