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781F" w:rsidR="0061148E" w:rsidRPr="00944D28" w:rsidRDefault="00F74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D840" w:rsidR="0061148E" w:rsidRPr="004A7085" w:rsidRDefault="00F74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47178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0901F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6BE9C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C7927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D0AC0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92E90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04AE3" w:rsidR="00B87ED3" w:rsidRPr="00944D28" w:rsidRDefault="00F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4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4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9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A7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823A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95CA0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859F9" w:rsidR="00B87ED3" w:rsidRPr="00944D28" w:rsidRDefault="00F74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89CA0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7690F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E4341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FFDC0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08DE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1F475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6035" w:rsidR="00B87ED3" w:rsidRPr="00944D28" w:rsidRDefault="00F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E296" w:rsidR="00B87ED3" w:rsidRPr="00944D28" w:rsidRDefault="00F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44253" w:rsidR="00B87ED3" w:rsidRPr="00944D28" w:rsidRDefault="00F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876C1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09B2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75944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C27D2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79632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AF34C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AA42F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F659" w:rsidR="00B87ED3" w:rsidRPr="00944D28" w:rsidRDefault="00F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4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21BA3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15FBB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56FE0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F03AF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2B49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4256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4B977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A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0688" w:rsidR="00B87ED3" w:rsidRPr="00944D28" w:rsidRDefault="00F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475B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3597D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6EA0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0E946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64345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DED23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AB55D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8618B" w:rsidR="00B87ED3" w:rsidRPr="00944D28" w:rsidRDefault="00F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A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C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1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22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B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0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89DCE" w:rsidR="00B87ED3" w:rsidRPr="00944D28" w:rsidRDefault="00F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C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1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3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FE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9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2024-06-07T17:42:00.0000000Z</dcterms:modified>
</coreProperties>
</file>