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3CBE" w:rsidR="0061148E" w:rsidRPr="00944D28" w:rsidRDefault="00B5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1D16" w:rsidR="0061148E" w:rsidRPr="004A7085" w:rsidRDefault="00B5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0178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89BDF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90ED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7AA52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F425F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47554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B72F" w:rsidR="00B87ED3" w:rsidRPr="00944D28" w:rsidRDefault="00B5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3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5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A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3E716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825BC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1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0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2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5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A650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F4DE8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7A19E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28AB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E627F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1485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831E" w:rsidR="00B87ED3" w:rsidRPr="00944D28" w:rsidRDefault="00B5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DDE95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5B56B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B2DCA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86A8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A5E25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749A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B307E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675C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46188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6B82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E811A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2FF99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6F4AC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DCCE8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B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D7088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56EF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E7C49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A11A9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61BD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46C1E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AA09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4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7E2E" w:rsidR="00B87ED3" w:rsidRPr="00944D28" w:rsidRDefault="00B5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491C7" w:rsidR="00B87ED3" w:rsidRPr="00944D28" w:rsidRDefault="00B5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5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3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B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1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4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3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E94F4" w:rsidR="00B87ED3" w:rsidRPr="00944D28" w:rsidRDefault="00B5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2E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2024-06-07T17:01:00.0000000Z</dcterms:modified>
</coreProperties>
</file>