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A183" w:rsidR="0061148E" w:rsidRPr="00944D28" w:rsidRDefault="00F83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CC220" w:rsidR="0061148E" w:rsidRPr="004A7085" w:rsidRDefault="00F83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DB137" w:rsidR="00B87ED3" w:rsidRPr="00944D28" w:rsidRDefault="00F8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3716A" w:rsidR="00B87ED3" w:rsidRPr="00944D28" w:rsidRDefault="00F8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7A75E" w:rsidR="00B87ED3" w:rsidRPr="00944D28" w:rsidRDefault="00F8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2DD57" w:rsidR="00B87ED3" w:rsidRPr="00944D28" w:rsidRDefault="00F8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9C652" w:rsidR="00B87ED3" w:rsidRPr="00944D28" w:rsidRDefault="00F8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E6D0E" w:rsidR="00B87ED3" w:rsidRPr="00944D28" w:rsidRDefault="00F8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8544F" w:rsidR="00B87ED3" w:rsidRPr="00944D28" w:rsidRDefault="00F8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00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4A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70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8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25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8213F" w:rsidR="00B87ED3" w:rsidRPr="00944D28" w:rsidRDefault="00F8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A89B0" w:rsidR="00B87ED3" w:rsidRPr="00944D28" w:rsidRDefault="00F8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B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A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9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C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0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D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3D609" w:rsidR="00B87ED3" w:rsidRPr="00944D28" w:rsidRDefault="00F8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CBE81" w:rsidR="00B87ED3" w:rsidRPr="00944D28" w:rsidRDefault="00F8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5FE5E" w:rsidR="00B87ED3" w:rsidRPr="00944D28" w:rsidRDefault="00F8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E5442" w:rsidR="00B87ED3" w:rsidRPr="00944D28" w:rsidRDefault="00F8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AA798" w:rsidR="00B87ED3" w:rsidRPr="00944D28" w:rsidRDefault="00F8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BA5B7" w:rsidR="00B87ED3" w:rsidRPr="00944D28" w:rsidRDefault="00F8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00F98" w:rsidR="00B87ED3" w:rsidRPr="00944D28" w:rsidRDefault="00F8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6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5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C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C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1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3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C8155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83BD0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327E7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A6C00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626C6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6BB6A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BBCFA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A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E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0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D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968D5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3E7A2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183C9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B5B3C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22605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B2782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308DD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7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9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7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7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6D112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5F51E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AA474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8620E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ED960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D9E9B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D3D5D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9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3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6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5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4A1B1" w:rsidR="00B87ED3" w:rsidRPr="00944D28" w:rsidRDefault="00F8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EEE0" w:rsidR="00B87ED3" w:rsidRPr="00944D28" w:rsidRDefault="00F8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C45C2" w:rsidR="00B87ED3" w:rsidRPr="00944D28" w:rsidRDefault="00F8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C81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7C6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82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A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CA7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C9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49DD8" w:rsidR="00B87ED3" w:rsidRPr="00944D28" w:rsidRDefault="00F8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1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4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4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C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E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4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8E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3C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