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43D6" w:rsidR="0061148E" w:rsidRPr="00944D28" w:rsidRDefault="00610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2197E" w:rsidR="0061148E" w:rsidRPr="004A7085" w:rsidRDefault="00610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61DF0" w:rsidR="00B87ED3" w:rsidRPr="00944D28" w:rsidRDefault="0061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8299E" w:rsidR="00B87ED3" w:rsidRPr="00944D28" w:rsidRDefault="0061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07015" w:rsidR="00B87ED3" w:rsidRPr="00944D28" w:rsidRDefault="0061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BA596" w:rsidR="00B87ED3" w:rsidRPr="00944D28" w:rsidRDefault="0061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5AB7B" w:rsidR="00B87ED3" w:rsidRPr="00944D28" w:rsidRDefault="0061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11E9A" w:rsidR="00B87ED3" w:rsidRPr="00944D28" w:rsidRDefault="0061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B5E9F" w:rsidR="00B87ED3" w:rsidRPr="00944D28" w:rsidRDefault="0061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8D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9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7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7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53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DF32F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BBF3F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B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B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A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2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4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D667A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B27D6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00A7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FB6CF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7481F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4EA26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D4ED0" w:rsidR="00B87ED3" w:rsidRPr="00944D28" w:rsidRDefault="0061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D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7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5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F299D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001E5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7E7AD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358AA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32B12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1FA5A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A1103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5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D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B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60B83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03E06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9E0A5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6EC23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9D95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0E07A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0546B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B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4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0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394A9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48356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9D120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1AC01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E402B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C9D6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D524C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F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7554E" w:rsidR="00B87ED3" w:rsidRPr="00944D28" w:rsidRDefault="0061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19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1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DE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A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35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42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2F5EF" w:rsidR="00B87ED3" w:rsidRPr="00944D28" w:rsidRDefault="00610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D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7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F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1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F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6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677C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2024-06-07T19:02:00.0000000Z</dcterms:modified>
</coreProperties>
</file>