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CDCC" w:rsidR="0061148E" w:rsidRPr="00944D28" w:rsidRDefault="00394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47C12" w:rsidR="0061148E" w:rsidRPr="004A7085" w:rsidRDefault="00394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8586E" w:rsidR="00B87ED3" w:rsidRPr="00944D28" w:rsidRDefault="003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A7CE2" w:rsidR="00B87ED3" w:rsidRPr="00944D28" w:rsidRDefault="003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49040" w:rsidR="00B87ED3" w:rsidRPr="00944D28" w:rsidRDefault="003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F8568" w:rsidR="00B87ED3" w:rsidRPr="00944D28" w:rsidRDefault="003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26687" w:rsidR="00B87ED3" w:rsidRPr="00944D28" w:rsidRDefault="003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A172C" w:rsidR="00B87ED3" w:rsidRPr="00944D28" w:rsidRDefault="003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682D9" w:rsidR="00B87ED3" w:rsidRPr="00944D28" w:rsidRDefault="003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8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6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B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6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85ADF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20598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C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D8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62C6D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AA499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51568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9176C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1A727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7631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19BDB" w:rsidR="00B87ED3" w:rsidRPr="00944D28" w:rsidRDefault="003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80A0D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D0944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9D489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81A08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7173F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8D1CE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6812E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3C2F4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5445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93521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56A1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1D53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6C11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A38E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0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12283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DE8B2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A14B2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DA9D6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120B5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9A551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F1783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0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4FB3E" w:rsidR="00B87ED3" w:rsidRPr="00944D28" w:rsidRDefault="003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5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25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D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E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8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C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3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0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6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3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4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B5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A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2024-06-07T20:23:00.0000000Z</dcterms:modified>
</coreProperties>
</file>