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40D0" w:rsidR="0061148E" w:rsidRPr="00944D28" w:rsidRDefault="00A21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25B1" w:rsidR="0061148E" w:rsidRPr="004A7085" w:rsidRDefault="00A21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BDF31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6E096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96064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6A391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35CB5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1EC9C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B6350" w:rsidR="00B87ED3" w:rsidRPr="00944D28" w:rsidRDefault="00A2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4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40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D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9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B98C9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CBAC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8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7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DB0F1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4A869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5489A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19D26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7F9A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F5783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CC93E" w:rsidR="00B87ED3" w:rsidRPr="00944D28" w:rsidRDefault="00A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C4EA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29E5C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A28F8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A76F9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79A8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54F08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A091A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1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1775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E9B4E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2FAF8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F73F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21A64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360CE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B727D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C98FD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CDFC0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11988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3526A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8E06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5F412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43E67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9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BCE73" w:rsidR="00B87ED3" w:rsidRPr="00944D28" w:rsidRDefault="00A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F2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5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6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B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4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23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B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C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0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6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B9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2022-10-22T15:46:00.0000000Z</dcterms:modified>
</coreProperties>
</file>