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DD04" w:rsidR="0061148E" w:rsidRPr="00944D28" w:rsidRDefault="00A31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F297" w:rsidR="0061148E" w:rsidRPr="004A7085" w:rsidRDefault="00A31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E4A6C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FD1B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B5C5B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CDEEF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8429A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2C5DA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A86D" w:rsidR="00B87ED3" w:rsidRPr="00944D28" w:rsidRDefault="00A31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1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9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0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8DF6A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452EB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C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C18A3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231B1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37D3B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8822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EADF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5591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8FC22" w:rsidR="00B87ED3" w:rsidRPr="00944D28" w:rsidRDefault="00A3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FB25B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924B6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8BC5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8540C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7A069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A6334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229E9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67129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83398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4B85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AD0AF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94CD5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7D377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51614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5952" w:rsidR="00B87ED3" w:rsidRPr="00944D28" w:rsidRDefault="00A31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FDD8" w:rsidR="00B87ED3" w:rsidRPr="00944D28" w:rsidRDefault="00A31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0CF1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BA28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E6EC9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63A48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A2968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C30F2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EDF8E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EB4E" w:rsidR="00B87ED3" w:rsidRPr="00944D28" w:rsidRDefault="00A31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10A7" w:rsidR="00B87ED3" w:rsidRPr="00944D28" w:rsidRDefault="00A31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C3FF1" w:rsidR="00B87ED3" w:rsidRPr="00944D28" w:rsidRDefault="00A3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B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D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0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8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3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B1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3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2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4D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2024-06-07T22:24:00.0000000Z</dcterms:modified>
</coreProperties>
</file>