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A923" w:rsidR="0061148E" w:rsidRPr="00944D28" w:rsidRDefault="005F3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6ED8" w:rsidR="0061148E" w:rsidRPr="004A7085" w:rsidRDefault="005F3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C6432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1EC56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76DBD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47A69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13AC9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FCC0B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6C360" w:rsidR="00B87ED3" w:rsidRPr="00944D28" w:rsidRDefault="005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E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7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AE8AE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8C063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6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96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84E91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D3C38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EC252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C69F3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EFDCF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05A4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24D22" w:rsidR="00B87ED3" w:rsidRPr="00944D28" w:rsidRDefault="005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6C315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14348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367F8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FC5B8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ED00D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065CF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3DD1B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1A51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0F7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06EC9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5E5BE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09498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63288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BAB64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B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976D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ABBB5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F2EA3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F11E7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3F2AD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3E824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2D4F4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F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6209" w:rsidR="00B87ED3" w:rsidRPr="00944D28" w:rsidRDefault="005F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D17D0" w:rsidR="00B87ED3" w:rsidRPr="00944D28" w:rsidRDefault="005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4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9B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A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F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D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A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639CF" w:rsidR="00B87ED3" w:rsidRPr="00944D28" w:rsidRDefault="005F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E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A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5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F6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2022-10-22T17:22:00.0000000Z</dcterms:modified>
</coreProperties>
</file>