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C8C3" w:rsidR="0061148E" w:rsidRPr="00944D28" w:rsidRDefault="00420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0A79F" w:rsidR="0061148E" w:rsidRPr="004A7085" w:rsidRDefault="00420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EFD9C" w:rsidR="00B87ED3" w:rsidRPr="00944D28" w:rsidRDefault="0042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08674" w:rsidR="00B87ED3" w:rsidRPr="00944D28" w:rsidRDefault="0042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CF8F5" w:rsidR="00B87ED3" w:rsidRPr="00944D28" w:rsidRDefault="0042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A0FAD" w:rsidR="00B87ED3" w:rsidRPr="00944D28" w:rsidRDefault="0042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342EB" w:rsidR="00B87ED3" w:rsidRPr="00944D28" w:rsidRDefault="0042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E5400" w:rsidR="00B87ED3" w:rsidRPr="00944D28" w:rsidRDefault="0042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6BF1E" w:rsidR="00B87ED3" w:rsidRPr="00944D28" w:rsidRDefault="0042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0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3A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5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84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3D66A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0E467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B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8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7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1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72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44FAE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70803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85C5C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A47A2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75B96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1C93E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FA8DF" w:rsidR="00B87ED3" w:rsidRPr="00944D28" w:rsidRDefault="0042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1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B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C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A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405D4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687D1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A3F74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7DD89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78948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56EA6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4BEB1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5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1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A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A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F18EC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8A99F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FEFDF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99628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CC50E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9FCCA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9D212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8C35" w:rsidR="00B87ED3" w:rsidRPr="00944D28" w:rsidRDefault="0042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2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3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5ABB6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FE58E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206F1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F2ECE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5D379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6A3C8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1AA0C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24306" w:rsidR="00B87ED3" w:rsidRPr="00944D28" w:rsidRDefault="0042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5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BA923" w:rsidR="00B87ED3" w:rsidRPr="00944D28" w:rsidRDefault="0042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7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62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1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4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1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99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1EE15" w:rsidR="00B87ED3" w:rsidRPr="00944D28" w:rsidRDefault="0042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0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4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F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C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57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2022-10-22T18:26:00.0000000Z</dcterms:modified>
</coreProperties>
</file>