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2B90" w:rsidR="0061148E" w:rsidRPr="00944D28" w:rsidRDefault="00FF1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060E" w:rsidR="0061148E" w:rsidRPr="004A7085" w:rsidRDefault="00FF1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ECE9C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F72EA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FD9F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4D29A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E3974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6871E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0FE6" w:rsidR="00B87ED3" w:rsidRPr="00944D28" w:rsidRDefault="00FF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B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D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E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D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DA388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EF90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0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402B3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2339C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754AC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1138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81421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C6F29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B285D" w:rsidR="00B87ED3" w:rsidRPr="00944D28" w:rsidRDefault="00FF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0CD2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D8365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5F7C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32405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AA93F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34C4A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BC7F1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2305D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97FE4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B6200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0336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75C0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9D60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96C3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3B40" w:rsidR="00B87ED3" w:rsidRPr="00944D28" w:rsidRDefault="00FF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85FF4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CD60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8529F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310A7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C931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8FD5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83EE8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1EAF" w:rsidR="00B87ED3" w:rsidRPr="00944D28" w:rsidRDefault="00FF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23E40" w:rsidR="00B87ED3" w:rsidRPr="00944D28" w:rsidRDefault="00FF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0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3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6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D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6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8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B69A7" w:rsidR="00B87ED3" w:rsidRPr="00944D28" w:rsidRDefault="00FF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9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B4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2024-06-07T23:45:00.0000000Z</dcterms:modified>
</coreProperties>
</file>