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89EA" w:rsidR="0061148E" w:rsidRPr="00944D28" w:rsidRDefault="00C16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E5919" w:rsidR="0061148E" w:rsidRPr="004A7085" w:rsidRDefault="00C16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C6E46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DAFB5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4D00D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6EFFD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CDB5F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4C406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F3ECC" w:rsidR="00B87ED3" w:rsidRPr="00944D28" w:rsidRDefault="00C16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CF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1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4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D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6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1DC8D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559EC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C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75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E2DA3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54B8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CE59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3DDDB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73804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5A1B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2D050" w:rsidR="00B87ED3" w:rsidRPr="00944D28" w:rsidRDefault="00C1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8AC1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F67E6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5648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460C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03C31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1710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78995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6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C718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8C43F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4D5B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A8FA8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18D53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1AE95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78DB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404B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5CAD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8911F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62404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8705E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DBC8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9E4E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915A" w:rsidR="00B87ED3" w:rsidRPr="00944D28" w:rsidRDefault="00C1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2FEE" w:rsidR="00B87ED3" w:rsidRPr="00944D28" w:rsidRDefault="00C1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0226" w:rsidR="00B87ED3" w:rsidRPr="00944D28" w:rsidRDefault="00C1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8FEF5" w:rsidR="00B87ED3" w:rsidRPr="00944D28" w:rsidRDefault="00C1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473EB" w:rsidR="00B87ED3" w:rsidRPr="00944D28" w:rsidRDefault="00C1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4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4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7C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D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0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4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EB007" w:rsidR="00B87ED3" w:rsidRPr="00944D28" w:rsidRDefault="00C16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6B5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