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5B66C" w:rsidR="0061148E" w:rsidRPr="00944D28" w:rsidRDefault="0046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08F8" w:rsidR="0061148E" w:rsidRPr="004A7085" w:rsidRDefault="0046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28E13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C02BB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B3E2B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36C80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BC458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1A8CB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8AA7" w:rsidR="00B87ED3" w:rsidRPr="00944D28" w:rsidRDefault="0046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E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5E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0A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B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BFE33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F18B4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C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C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6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D85E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ADE69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AD6ED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8136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68324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C156B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D8B79" w:rsidR="00B87ED3" w:rsidRPr="00944D28" w:rsidRDefault="0046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4F84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E5052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544C0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6EBBC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32CA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4CAC2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26A1F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3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5EC9C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87BAA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0F5F3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F470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52F35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70D72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DEE25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C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C0E7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47B92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E515B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2C43C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B2530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15E49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7FDFD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54EC" w:rsidR="00B87ED3" w:rsidRPr="00944D28" w:rsidRDefault="0046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2357D" w:rsidR="00B87ED3" w:rsidRPr="00944D28" w:rsidRDefault="0046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1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8C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9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7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7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9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A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F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B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2022-10-22T21:06:00.0000000Z</dcterms:modified>
</coreProperties>
</file>