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0C2A5" w:rsidR="0061148E" w:rsidRPr="00944D28" w:rsidRDefault="00393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F6B9F" w:rsidR="0061148E" w:rsidRPr="004A7085" w:rsidRDefault="00393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3DC88" w:rsidR="00B87ED3" w:rsidRPr="00944D28" w:rsidRDefault="0039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FBD55" w:rsidR="00B87ED3" w:rsidRPr="00944D28" w:rsidRDefault="0039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5FF2C" w:rsidR="00B87ED3" w:rsidRPr="00944D28" w:rsidRDefault="0039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F15A3" w:rsidR="00B87ED3" w:rsidRPr="00944D28" w:rsidRDefault="0039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4553" w:rsidR="00B87ED3" w:rsidRPr="00944D28" w:rsidRDefault="0039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93498" w:rsidR="00B87ED3" w:rsidRPr="00944D28" w:rsidRDefault="0039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9E18C" w:rsidR="00B87ED3" w:rsidRPr="00944D28" w:rsidRDefault="0039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0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D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F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3A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7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509B" w:rsidR="00B87ED3" w:rsidRPr="00944D28" w:rsidRDefault="0039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09C8" w:rsidR="00B87ED3" w:rsidRPr="00944D28" w:rsidRDefault="0039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2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2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02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049F7" w:rsidR="00B87ED3" w:rsidRPr="00944D28" w:rsidRDefault="0039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33BDC" w:rsidR="00B87ED3" w:rsidRPr="00944D28" w:rsidRDefault="0039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02A2B" w:rsidR="00B87ED3" w:rsidRPr="00944D28" w:rsidRDefault="0039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899F1" w:rsidR="00B87ED3" w:rsidRPr="00944D28" w:rsidRDefault="0039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D71F8" w:rsidR="00B87ED3" w:rsidRPr="00944D28" w:rsidRDefault="0039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D9157" w:rsidR="00B87ED3" w:rsidRPr="00944D28" w:rsidRDefault="0039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C6066" w:rsidR="00B87ED3" w:rsidRPr="00944D28" w:rsidRDefault="0039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E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6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D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206B0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F6D51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2195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F972D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1B491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E4DFB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D2D50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1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D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0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75C04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83579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58FC8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1B592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94166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326FF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0173D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9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E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B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47792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02754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6B071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4D0B9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3208A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3795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DFDEF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4DEEC" w:rsidR="00B87ED3" w:rsidRPr="00944D28" w:rsidRDefault="0039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3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881FE" w:rsidR="00B87ED3" w:rsidRPr="00944D28" w:rsidRDefault="0039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B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B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4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F6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8E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79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CB154" w:rsidR="00B87ED3" w:rsidRPr="00944D28" w:rsidRDefault="0039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3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2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3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C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8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F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93DC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