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5F61" w:rsidR="0061148E" w:rsidRPr="00944D28" w:rsidRDefault="00BB5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9215" w:rsidR="0061148E" w:rsidRPr="004A7085" w:rsidRDefault="00BB5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C173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4C838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3C2F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93B97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1F299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8E427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F2FD6" w:rsidR="00B87ED3" w:rsidRPr="00944D28" w:rsidRDefault="00BB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9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6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B28DE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91613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A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7321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2420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E501A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8194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89A74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B544A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49C6" w:rsidR="00B87ED3" w:rsidRPr="00944D28" w:rsidRDefault="00BB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1340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4A07A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E17C4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7FCA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54000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33969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CAB8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2D3FB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D4FF8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7464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7C4EE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CA85A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4EC8E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00F8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0A050" w:rsidR="00B87ED3" w:rsidRPr="00944D28" w:rsidRDefault="00BB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78948" w:rsidR="00B87ED3" w:rsidRPr="00944D28" w:rsidRDefault="00BB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3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43F9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483C0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CAD0C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D4747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E16D1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AC5B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5521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B550" w:rsidR="00B87ED3" w:rsidRPr="00944D28" w:rsidRDefault="00BB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537B4" w:rsidR="00B87ED3" w:rsidRPr="00944D28" w:rsidRDefault="00BB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6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B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7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6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0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6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4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3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E6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2024-06-08T04:28:00.0000000Z</dcterms:modified>
</coreProperties>
</file>