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DF68" w:rsidR="0061148E" w:rsidRPr="00944D28" w:rsidRDefault="005F7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B1E1" w:rsidR="0061148E" w:rsidRPr="004A7085" w:rsidRDefault="005F7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C264F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4512F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F274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172FF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B37F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BC439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0C760" w:rsidR="00B87ED3" w:rsidRPr="00944D28" w:rsidRDefault="005F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1A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22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4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0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5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77B8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1A61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B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58B10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2F84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8A50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B8E69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05CB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225F0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5EA1" w:rsidR="00B87ED3" w:rsidRPr="00944D28" w:rsidRDefault="005F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0A7E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6AFB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6F13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1898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7A2D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C520D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7A50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1815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5F332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23A15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4392A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2602D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86AD9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9C627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BA2A6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65B32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AC12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EC3E4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0D85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CE1D7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3DE83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AE4B" w:rsidR="00B87ED3" w:rsidRPr="00944D28" w:rsidRDefault="005F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3D8C" w:rsidR="00B87ED3" w:rsidRPr="00944D28" w:rsidRDefault="005F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11503" w:rsidR="00B87ED3" w:rsidRPr="00944D28" w:rsidRDefault="005F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F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C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E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D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A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AF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77E95" w:rsidR="00B87ED3" w:rsidRPr="00944D28" w:rsidRDefault="005F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E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C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AE7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2024-06-08T04:30:00.0000000Z</dcterms:modified>
</coreProperties>
</file>