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DAD6" w:rsidR="0061148E" w:rsidRPr="00944D28" w:rsidRDefault="00F53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B980" w:rsidR="0061148E" w:rsidRPr="004A7085" w:rsidRDefault="00F53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3E49A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AE329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E0ADE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E959E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BF8A8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9B4E8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AF5BD" w:rsidR="00B87ED3" w:rsidRPr="00944D28" w:rsidRDefault="00F53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E5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7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D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7D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F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9AF23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67A85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C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4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71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922EF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EFA99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94CB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EAB3A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81CAB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D7A32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4AD76" w:rsidR="00B87ED3" w:rsidRPr="00944D28" w:rsidRDefault="00F5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F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AAC00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73BB4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61D51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484C2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910CF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F2F46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808D1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42E8A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F893B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FE4F9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2F7C4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CCF75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267D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9D2B6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7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4AD3C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9EEB0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97C5E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B903A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940CB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5AD76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6CDA9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5BFD" w:rsidR="00B87ED3" w:rsidRPr="00944D28" w:rsidRDefault="00F5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2234" w:rsidR="00B87ED3" w:rsidRPr="00944D28" w:rsidRDefault="00F5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DC0F5" w:rsidR="00B87ED3" w:rsidRPr="00944D28" w:rsidRDefault="00F5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2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F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8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4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C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A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B38E5" w:rsidR="00B87ED3" w:rsidRPr="00944D28" w:rsidRDefault="00F5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8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8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33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2022-10-22T22:39:00.0000000Z</dcterms:modified>
</coreProperties>
</file>