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5FCC" w:rsidR="0061148E" w:rsidRPr="00944D28" w:rsidRDefault="008E2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59D01" w:rsidR="0061148E" w:rsidRPr="004A7085" w:rsidRDefault="008E2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850A9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6FC8D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4E533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0CAA7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C41C8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F0255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10180" w:rsidR="00B87ED3" w:rsidRPr="00944D28" w:rsidRDefault="008E2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4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3C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69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6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CF82E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4A643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9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9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2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61661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177D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00F5D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587AE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0AE0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80C2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2ACA4" w:rsidR="00B87ED3" w:rsidRPr="00944D28" w:rsidRDefault="008E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5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3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B1918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A3333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B20BF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3454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B6CE4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4A854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FE548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A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D02EE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2C5C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E26AE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801F8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6C0E9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6EC37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797C8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6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E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0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399E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60BC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A5B38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3721F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780E0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E3DC1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248DF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A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D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5EF6" w:rsidR="00B87ED3" w:rsidRPr="00944D28" w:rsidRDefault="008E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ADE4" w:rsidR="00B87ED3" w:rsidRPr="00944D28" w:rsidRDefault="008E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5D0BD" w:rsidR="00B87ED3" w:rsidRPr="00944D28" w:rsidRDefault="008E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4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36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D6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54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5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05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C5991" w:rsidR="00B87ED3" w:rsidRPr="00944D28" w:rsidRDefault="008E2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6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2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94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2022-10-22T23:15:00.0000000Z</dcterms:modified>
</coreProperties>
</file>