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85C9B" w:rsidR="0061148E" w:rsidRPr="00944D28" w:rsidRDefault="00282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98E5" w:rsidR="0061148E" w:rsidRPr="004A7085" w:rsidRDefault="00282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97297" w:rsidR="00B87ED3" w:rsidRPr="00944D28" w:rsidRDefault="002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AF52A" w:rsidR="00B87ED3" w:rsidRPr="00944D28" w:rsidRDefault="002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6D2DB" w:rsidR="00B87ED3" w:rsidRPr="00944D28" w:rsidRDefault="002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554BE" w:rsidR="00B87ED3" w:rsidRPr="00944D28" w:rsidRDefault="002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3A18B" w:rsidR="00B87ED3" w:rsidRPr="00944D28" w:rsidRDefault="002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32963" w:rsidR="00B87ED3" w:rsidRPr="00944D28" w:rsidRDefault="002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C429F" w:rsidR="00B87ED3" w:rsidRPr="00944D28" w:rsidRDefault="002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4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A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6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E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D924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469E7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E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4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B5B47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84D7A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4B106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719D8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08D27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F2566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499EE" w:rsidR="00B87ED3" w:rsidRPr="00944D28" w:rsidRDefault="002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4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BB070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841A3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4E9BA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4EC8F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9288F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BF9C7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A09FB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A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4938D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DFE52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2DAAA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3802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DE743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C64BF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FCE32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8154" w:rsidR="00B87ED3" w:rsidRPr="00944D28" w:rsidRDefault="0028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C8B44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4B34C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E6568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EC803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F2C89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9817D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1D41A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98D4" w:rsidR="00B87ED3" w:rsidRPr="00944D28" w:rsidRDefault="0028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01A5" w:rsidR="00B87ED3" w:rsidRPr="00944D28" w:rsidRDefault="0028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52B58" w:rsidR="00B87ED3" w:rsidRPr="00944D28" w:rsidRDefault="002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0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0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6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9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7C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6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39FA6" w:rsidR="00B87ED3" w:rsidRPr="00944D28" w:rsidRDefault="0028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8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3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7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DAA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2024-06-08T06:29:00.0000000Z</dcterms:modified>
</coreProperties>
</file>