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958DC" w:rsidR="0061148E" w:rsidRPr="00944D28" w:rsidRDefault="00560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52E6" w:rsidR="0061148E" w:rsidRPr="004A7085" w:rsidRDefault="00560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34B94" w:rsidR="00B87ED3" w:rsidRPr="00944D28" w:rsidRDefault="0056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48869" w:rsidR="00B87ED3" w:rsidRPr="00944D28" w:rsidRDefault="0056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73BD5" w:rsidR="00B87ED3" w:rsidRPr="00944D28" w:rsidRDefault="0056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45317" w:rsidR="00B87ED3" w:rsidRPr="00944D28" w:rsidRDefault="0056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74DBA" w:rsidR="00B87ED3" w:rsidRPr="00944D28" w:rsidRDefault="0056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517AF" w:rsidR="00B87ED3" w:rsidRPr="00944D28" w:rsidRDefault="0056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B1001" w:rsidR="00B87ED3" w:rsidRPr="00944D28" w:rsidRDefault="0056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92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AF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C3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77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3C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9FE5A" w:rsidR="00B87ED3" w:rsidRPr="00944D28" w:rsidRDefault="005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4AC10" w:rsidR="00B87ED3" w:rsidRPr="00944D28" w:rsidRDefault="005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7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F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D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F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9C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4024C" w:rsidR="00B87ED3" w:rsidRPr="00944D28" w:rsidRDefault="005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BFAE5" w:rsidR="00B87ED3" w:rsidRPr="00944D28" w:rsidRDefault="005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CC7C6" w:rsidR="00B87ED3" w:rsidRPr="00944D28" w:rsidRDefault="005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3A19F" w:rsidR="00B87ED3" w:rsidRPr="00944D28" w:rsidRDefault="005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2C221" w:rsidR="00B87ED3" w:rsidRPr="00944D28" w:rsidRDefault="005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E4ADE" w:rsidR="00B87ED3" w:rsidRPr="00944D28" w:rsidRDefault="005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4CBC9" w:rsidR="00B87ED3" w:rsidRPr="00944D28" w:rsidRDefault="0056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4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8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E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B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A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4FA57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0DD16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72494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9EAE0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A4E7D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0F559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518CC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4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E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3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4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1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1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5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0567B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2C922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0E597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1A7CA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8CF02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4078B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8087A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A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4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E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A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2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E6C41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24C07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1E420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8BAB5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B9835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CEABE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9415E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B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9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F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D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4D563" w:rsidR="00B87ED3" w:rsidRPr="00944D28" w:rsidRDefault="0056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601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E3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AC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8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E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B4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A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2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A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4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8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D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8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72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2022-10-23T00:19:00.0000000Z</dcterms:modified>
</coreProperties>
</file>