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E04DD" w:rsidR="0061148E" w:rsidRPr="00944D28" w:rsidRDefault="006F5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C16AC" w:rsidR="0061148E" w:rsidRPr="004A7085" w:rsidRDefault="006F5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672A5" w:rsidR="00B87ED3" w:rsidRPr="00944D28" w:rsidRDefault="006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BF07C" w:rsidR="00B87ED3" w:rsidRPr="00944D28" w:rsidRDefault="006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554F8" w:rsidR="00B87ED3" w:rsidRPr="00944D28" w:rsidRDefault="006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7929A" w:rsidR="00B87ED3" w:rsidRPr="00944D28" w:rsidRDefault="006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08146" w:rsidR="00B87ED3" w:rsidRPr="00944D28" w:rsidRDefault="006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3DD08" w:rsidR="00B87ED3" w:rsidRPr="00944D28" w:rsidRDefault="006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FAF67" w:rsidR="00B87ED3" w:rsidRPr="00944D28" w:rsidRDefault="006F5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E9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5C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13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09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53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95C60" w:rsidR="00B87ED3" w:rsidRPr="00944D28" w:rsidRDefault="006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9BB85" w:rsidR="00B87ED3" w:rsidRPr="00944D28" w:rsidRDefault="006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A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A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04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6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9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BC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36214" w:rsidR="00B87ED3" w:rsidRPr="00944D28" w:rsidRDefault="006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F18F9" w:rsidR="00B87ED3" w:rsidRPr="00944D28" w:rsidRDefault="006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E61CA" w:rsidR="00B87ED3" w:rsidRPr="00944D28" w:rsidRDefault="006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29AD4" w:rsidR="00B87ED3" w:rsidRPr="00944D28" w:rsidRDefault="006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253B9" w:rsidR="00B87ED3" w:rsidRPr="00944D28" w:rsidRDefault="006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69AAF" w:rsidR="00B87ED3" w:rsidRPr="00944D28" w:rsidRDefault="006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B7213" w:rsidR="00B87ED3" w:rsidRPr="00944D28" w:rsidRDefault="006F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E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A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2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8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4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08E14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15C12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AECE8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49788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CBCED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4131C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72042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7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5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F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6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8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D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2D904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2E7DC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21178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A5E7C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A7C4D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EA3AA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C5548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C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5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F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9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0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F0D87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C0777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26CAB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F8223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036D0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4ECF3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23F9E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6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F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0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3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61898" w:rsidR="00B87ED3" w:rsidRPr="00944D28" w:rsidRDefault="006F5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F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6DE1B" w:rsidR="00B87ED3" w:rsidRPr="00944D28" w:rsidRDefault="006F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43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CFA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BF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88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1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D85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E3000" w:rsidR="00B87ED3" w:rsidRPr="00944D28" w:rsidRDefault="006F5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E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2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0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6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D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E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D4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2022-10-23T01:47:00.0000000Z</dcterms:modified>
</coreProperties>
</file>