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9B0E" w:rsidR="0061148E" w:rsidRPr="00944D28" w:rsidRDefault="00280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AC07" w:rsidR="0061148E" w:rsidRPr="004A7085" w:rsidRDefault="00280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AB68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D1630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0771A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F0742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E7B4E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2693A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8886" w:rsidR="00B87ED3" w:rsidRPr="00944D28" w:rsidRDefault="0028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5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3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0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D86E1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1FE68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C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A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5B4D2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6C43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E670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41F9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3F97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E48CB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B365E" w:rsidR="00B87ED3" w:rsidRPr="00944D28" w:rsidRDefault="0028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2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B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D348C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E2AC9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5445F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B9DE0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091B6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FD6D4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ED2C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FF4A" w:rsidR="00B87ED3" w:rsidRPr="00944D28" w:rsidRDefault="0028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85D2E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AC72F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8DB23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F038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2943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7B74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7BF27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488F8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1D273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5C04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21629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38D35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8E57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CAC0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1D6F" w:rsidR="00B87ED3" w:rsidRPr="00944D28" w:rsidRDefault="0028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21424" w:rsidR="00B87ED3" w:rsidRPr="00944D28" w:rsidRDefault="0028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1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1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3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7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F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B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BFA64" w:rsidR="00B87ED3" w:rsidRPr="00944D28" w:rsidRDefault="0028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9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8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2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