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1F91" w:rsidR="0061148E" w:rsidRPr="00944D28" w:rsidRDefault="00443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CFF3" w:rsidR="0061148E" w:rsidRPr="004A7085" w:rsidRDefault="00443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5542F" w:rsidR="00B87ED3" w:rsidRPr="00944D28" w:rsidRDefault="0044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A1FB4" w:rsidR="00B87ED3" w:rsidRPr="00944D28" w:rsidRDefault="0044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2A50A" w:rsidR="00B87ED3" w:rsidRPr="00944D28" w:rsidRDefault="0044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CC5FF" w:rsidR="00B87ED3" w:rsidRPr="00944D28" w:rsidRDefault="0044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50C22" w:rsidR="00B87ED3" w:rsidRPr="00944D28" w:rsidRDefault="0044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40404" w:rsidR="00B87ED3" w:rsidRPr="00944D28" w:rsidRDefault="0044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4FF17" w:rsidR="00B87ED3" w:rsidRPr="00944D28" w:rsidRDefault="0044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8A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C6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E4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1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C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7473C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2D97D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3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1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6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41E5D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7269A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BDF43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DE7D1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B14B4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110B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D22F6" w:rsidR="00B87ED3" w:rsidRPr="00944D28" w:rsidRDefault="0044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2F1A4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45A61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B543C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FCAD8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AF7F3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88D29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BA133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5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C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C5708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4D526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4A804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F831E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4EB00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5B474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55D3C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E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8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8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74C6A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C5D81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CA4FE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FE482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50478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13038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26E9E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E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9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237D" w:rsidR="00B87ED3" w:rsidRPr="00944D28" w:rsidRDefault="00443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6F617" w:rsidR="00B87ED3" w:rsidRPr="00944D28" w:rsidRDefault="0044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9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6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C5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F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7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0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B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4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E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0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43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