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214E" w:rsidR="0061148E" w:rsidRPr="00944D28" w:rsidRDefault="002D2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61D1" w:rsidR="0061148E" w:rsidRPr="004A7085" w:rsidRDefault="002D2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08033" w:rsidR="00B87ED3" w:rsidRPr="00944D28" w:rsidRDefault="002D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59B8D" w:rsidR="00B87ED3" w:rsidRPr="00944D28" w:rsidRDefault="002D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75993" w:rsidR="00B87ED3" w:rsidRPr="00944D28" w:rsidRDefault="002D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24720" w:rsidR="00B87ED3" w:rsidRPr="00944D28" w:rsidRDefault="002D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D668A" w:rsidR="00B87ED3" w:rsidRPr="00944D28" w:rsidRDefault="002D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991C3" w:rsidR="00B87ED3" w:rsidRPr="00944D28" w:rsidRDefault="002D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BF5EC" w:rsidR="00B87ED3" w:rsidRPr="00944D28" w:rsidRDefault="002D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D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E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59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D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70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BDE0B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CAC43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5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9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0F3D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A1A0A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6343E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D3B8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51F5E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5A0ED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AED61" w:rsidR="00B87ED3" w:rsidRPr="00944D28" w:rsidRDefault="002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1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F62F0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0728C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453BC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CDDDF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0DA69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431A1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B49A6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D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7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345D0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61D3D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A873F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DC1D0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2A0A7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10D83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3AAFF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A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1D070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36F9B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D5568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A17D9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00423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9E96A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6649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B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E797" w:rsidR="00B87ED3" w:rsidRPr="00944D28" w:rsidRDefault="002D2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9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ED6DA" w:rsidR="00B87ED3" w:rsidRPr="00944D28" w:rsidRDefault="002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6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3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E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F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8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9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D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6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E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6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E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