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9D631" w:rsidR="0061148E" w:rsidRPr="00944D28" w:rsidRDefault="00BE7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209B" w:rsidR="0061148E" w:rsidRPr="004A7085" w:rsidRDefault="00BE7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ECB64" w:rsidR="00B87ED3" w:rsidRPr="00944D28" w:rsidRDefault="00BE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F6B89" w:rsidR="00B87ED3" w:rsidRPr="00944D28" w:rsidRDefault="00BE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A3215" w:rsidR="00B87ED3" w:rsidRPr="00944D28" w:rsidRDefault="00BE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5FF0D" w:rsidR="00B87ED3" w:rsidRPr="00944D28" w:rsidRDefault="00BE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7DB3E" w:rsidR="00B87ED3" w:rsidRPr="00944D28" w:rsidRDefault="00BE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5F80C" w:rsidR="00B87ED3" w:rsidRPr="00944D28" w:rsidRDefault="00BE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19CC" w:rsidR="00B87ED3" w:rsidRPr="00944D28" w:rsidRDefault="00BE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1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16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F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39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C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0D1F7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6921F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C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9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3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8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4885D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1E2B9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CC3E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DBA27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DA7BD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A62EE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8614A" w:rsidR="00B87ED3" w:rsidRPr="00944D28" w:rsidRDefault="00BE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CED34" w:rsidR="00B87ED3" w:rsidRPr="00944D28" w:rsidRDefault="00BE7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2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9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437E9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1430E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1E964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BCFAF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6E645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E3A56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1BEF6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ED764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1F07A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FA384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2D40E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3E4D0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A6F24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9B1FF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9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6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B52BD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DAD9E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8DBB5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7D3B3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F394B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5561A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39C1C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A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1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BE750" w:rsidR="00B87ED3" w:rsidRPr="00944D28" w:rsidRDefault="00BE7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8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36CCB" w:rsidR="00B87ED3" w:rsidRPr="00944D28" w:rsidRDefault="00BE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2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3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F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D6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6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8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94402" w:rsidR="00B87ED3" w:rsidRPr="00944D28" w:rsidRDefault="00BE7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1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E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0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8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67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2024-06-08T11:18:00.0000000Z</dcterms:modified>
</coreProperties>
</file>