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4852" w:rsidR="0061148E" w:rsidRPr="00944D28" w:rsidRDefault="00804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09ACE" w:rsidR="0061148E" w:rsidRPr="004A7085" w:rsidRDefault="00804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C07AA" w:rsidR="00B87ED3" w:rsidRPr="00944D28" w:rsidRDefault="008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6FA76" w:rsidR="00B87ED3" w:rsidRPr="00944D28" w:rsidRDefault="008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6BB56" w:rsidR="00B87ED3" w:rsidRPr="00944D28" w:rsidRDefault="008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387FD" w:rsidR="00B87ED3" w:rsidRPr="00944D28" w:rsidRDefault="008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EDFA5" w:rsidR="00B87ED3" w:rsidRPr="00944D28" w:rsidRDefault="008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6494E" w:rsidR="00B87ED3" w:rsidRPr="00944D28" w:rsidRDefault="008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E89F4" w:rsidR="00B87ED3" w:rsidRPr="00944D28" w:rsidRDefault="0080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F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3F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0A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2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F3256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947BA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6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3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6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B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6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7F6F9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C58FE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5CED6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617A7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08DF4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6B07B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59C2F" w:rsidR="00B87ED3" w:rsidRPr="00944D28" w:rsidRDefault="0080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6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51214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CC888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ED959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73C65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EEA21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E93CD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5DCE1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3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8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8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C461C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DF69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3B59D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0BB2C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C916A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CBB27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95FE3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22C29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A30BC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B0BA7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A464D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8CFEF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DFFEC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4C462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EAD6" w:rsidR="00B87ED3" w:rsidRPr="00944D28" w:rsidRDefault="00804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09BD4" w:rsidR="00B87ED3" w:rsidRPr="00944D28" w:rsidRDefault="0080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B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6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4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6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45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3F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878B3" w:rsidR="00B87ED3" w:rsidRPr="00944D28" w:rsidRDefault="00804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F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0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0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0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8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8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32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2024-06-08T13:14:00.0000000Z</dcterms:modified>
</coreProperties>
</file>