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E234" w:rsidR="0061148E" w:rsidRPr="00944D28" w:rsidRDefault="00984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FA742" w:rsidR="0061148E" w:rsidRPr="004A7085" w:rsidRDefault="00984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271D6" w:rsidR="00B87ED3" w:rsidRPr="00944D28" w:rsidRDefault="009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A6F93" w:rsidR="00B87ED3" w:rsidRPr="00944D28" w:rsidRDefault="009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8F4D0" w:rsidR="00B87ED3" w:rsidRPr="00944D28" w:rsidRDefault="009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D0266" w:rsidR="00B87ED3" w:rsidRPr="00944D28" w:rsidRDefault="009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87A93" w:rsidR="00B87ED3" w:rsidRPr="00944D28" w:rsidRDefault="009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68F8A" w:rsidR="00B87ED3" w:rsidRPr="00944D28" w:rsidRDefault="009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F4AA1" w:rsidR="00B87ED3" w:rsidRPr="00944D28" w:rsidRDefault="009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0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A4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C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90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F39E6" w:rsidR="00B87ED3" w:rsidRPr="00944D28" w:rsidRDefault="009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8C16D" w:rsidR="00B87ED3" w:rsidRPr="00944D28" w:rsidRDefault="009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C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0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14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73B15" w:rsidR="00B87ED3" w:rsidRPr="00944D28" w:rsidRDefault="009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F8AD" w:rsidR="00B87ED3" w:rsidRPr="00944D28" w:rsidRDefault="009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EDE75" w:rsidR="00B87ED3" w:rsidRPr="00944D28" w:rsidRDefault="009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FBF0" w:rsidR="00B87ED3" w:rsidRPr="00944D28" w:rsidRDefault="009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03234" w:rsidR="00B87ED3" w:rsidRPr="00944D28" w:rsidRDefault="009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517DB" w:rsidR="00B87ED3" w:rsidRPr="00944D28" w:rsidRDefault="009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E28B8" w:rsidR="00B87ED3" w:rsidRPr="00944D28" w:rsidRDefault="009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D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8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2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0DEF8" w:rsidR="00B87ED3" w:rsidRPr="00944D28" w:rsidRDefault="0098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C6DA4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FA2B6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19A54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637BC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8CF69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3FB33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C5108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1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A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9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06AC1" w:rsidR="00B87ED3" w:rsidRPr="00944D28" w:rsidRDefault="0098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6CC1D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2A3AF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AF9C4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C817C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8F233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D0556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9817D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E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C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BDA0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A1743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E5834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140C2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D9EA4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93EF0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FCCBF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B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A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B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15E35" w:rsidR="00B87ED3" w:rsidRPr="00944D28" w:rsidRDefault="0098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E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4F6C3" w:rsidR="00B87ED3" w:rsidRPr="00944D28" w:rsidRDefault="009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5B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3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2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42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9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9F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7347F" w:rsidR="00B87ED3" w:rsidRPr="00944D28" w:rsidRDefault="0098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D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5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A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035"/>
    <w:rsid w:val="00AB2AC7"/>
    <w:rsid w:val="00B2227E"/>
    <w:rsid w:val="00B318D0"/>
    <w:rsid w:val="00B87ED3"/>
    <w:rsid w:val="00BD2EA8"/>
    <w:rsid w:val="00BE62E4"/>
    <w:rsid w:val="00C65D02"/>
    <w:rsid w:val="00CE6365"/>
    <w:rsid w:val="00CF5D7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2024-06-08T13:20:00.0000000Z</dcterms:modified>
</coreProperties>
</file>