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4846" w:rsidR="0061148E" w:rsidRPr="00944D28" w:rsidRDefault="00C40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7D86" w:rsidR="0061148E" w:rsidRPr="004A7085" w:rsidRDefault="00C40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2A2C2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7DBDB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6EE8A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5ACC0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90490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00726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39701" w:rsidR="00B87ED3" w:rsidRPr="00944D28" w:rsidRDefault="00C4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8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0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B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FA739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63087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E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6E507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D2948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BD43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830E3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FB551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2327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11ED5" w:rsidR="00B87ED3" w:rsidRPr="00944D28" w:rsidRDefault="00C4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B59CE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0B3BB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39D36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BEB0E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C7C38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4529E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62CFE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B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ECB44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1B246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01B4C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2FC64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A2596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6E667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5089F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BAA6A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544E8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9D60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9FF4C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2CEC9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79B1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6CC92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3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6787" w:rsidR="00B87ED3" w:rsidRPr="00944D28" w:rsidRDefault="00C4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2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71CED" w:rsidR="00B87ED3" w:rsidRPr="00944D28" w:rsidRDefault="00C4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C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F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E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2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0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0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42929" w:rsidR="00B87ED3" w:rsidRPr="00944D28" w:rsidRDefault="00C4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F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C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A78"/>
    <w:rsid w:val="00C65D02"/>
    <w:rsid w:val="00CE6365"/>
    <w:rsid w:val="00D22D52"/>
    <w:rsid w:val="00D44308"/>
    <w:rsid w:val="00D72F24"/>
    <w:rsid w:val="00D866E1"/>
    <w:rsid w:val="00D910FE"/>
    <w:rsid w:val="00DC6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2024-06-08T15:21:00.0000000Z</dcterms:modified>
</coreProperties>
</file>