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C22AB" w:rsidR="0061148E" w:rsidRPr="00944D28" w:rsidRDefault="00E44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75B0" w:rsidR="0061148E" w:rsidRPr="004A7085" w:rsidRDefault="00E44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0ED81" w:rsidR="00B87ED3" w:rsidRPr="00944D28" w:rsidRDefault="00E4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BE8F1" w:rsidR="00B87ED3" w:rsidRPr="00944D28" w:rsidRDefault="00E4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D8497" w:rsidR="00B87ED3" w:rsidRPr="00944D28" w:rsidRDefault="00E4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6C832" w:rsidR="00B87ED3" w:rsidRPr="00944D28" w:rsidRDefault="00E4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AD3C4" w:rsidR="00B87ED3" w:rsidRPr="00944D28" w:rsidRDefault="00E4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E5A76" w:rsidR="00B87ED3" w:rsidRPr="00944D28" w:rsidRDefault="00E4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5259F" w:rsidR="00B87ED3" w:rsidRPr="00944D28" w:rsidRDefault="00E4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5C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1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B2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3A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9D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27056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C8851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7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5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C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64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54EF8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5DA17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982D2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70E10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35A59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A3C0D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6F2AA" w:rsidR="00B87ED3" w:rsidRPr="00944D28" w:rsidRDefault="00E4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3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C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8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D714D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9FE8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842BF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AB21C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044A1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BBDB7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0980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0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5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51D8C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A3640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23007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3A842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89B01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A2556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5BD6A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B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33838" w:rsidR="00B87ED3" w:rsidRPr="00944D28" w:rsidRDefault="00E4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F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6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96E87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D3A6E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B145D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0AB1C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1E63E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49CEB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7E8D1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1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9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1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B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77977" w:rsidR="00B87ED3" w:rsidRPr="00944D28" w:rsidRDefault="00E4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8F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D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CD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C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C6A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4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B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0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E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F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33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7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0C12"/>
    <w:rsid w:val="00D22D52"/>
    <w:rsid w:val="00D44308"/>
    <w:rsid w:val="00D72F24"/>
    <w:rsid w:val="00D866E1"/>
    <w:rsid w:val="00D910FE"/>
    <w:rsid w:val="00E44AC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2024-06-08T15:55:00.0000000Z</dcterms:modified>
</coreProperties>
</file>