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9CEF" w:rsidR="0061148E" w:rsidRPr="00944D28" w:rsidRDefault="00833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1B08" w:rsidR="0061148E" w:rsidRPr="004A7085" w:rsidRDefault="00833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9492B" w:rsidR="00B87ED3" w:rsidRPr="00944D28" w:rsidRDefault="008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5D54" w:rsidR="00B87ED3" w:rsidRPr="00944D28" w:rsidRDefault="008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38E34" w:rsidR="00B87ED3" w:rsidRPr="00944D28" w:rsidRDefault="008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F1932" w:rsidR="00B87ED3" w:rsidRPr="00944D28" w:rsidRDefault="008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D2EA2" w:rsidR="00B87ED3" w:rsidRPr="00944D28" w:rsidRDefault="008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47A8E" w:rsidR="00B87ED3" w:rsidRPr="00944D28" w:rsidRDefault="008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B200B" w:rsidR="00B87ED3" w:rsidRPr="00944D28" w:rsidRDefault="008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DF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0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2F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F8376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3006B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A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401E9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F7CE2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44553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CB770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231C0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B8F13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32F37" w:rsidR="00B87ED3" w:rsidRPr="00944D28" w:rsidRDefault="008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7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0738F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A6AEE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EF87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4695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F1F0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8C322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8530F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3246E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641E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50EB5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37616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B30F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96AB2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CC2CB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0287" w:rsidR="00B87ED3" w:rsidRPr="00944D28" w:rsidRDefault="0083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A9E0E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EBAEF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D125B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22946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E86C7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C7032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C85C7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6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E10D4" w:rsidR="00B87ED3" w:rsidRPr="00944D28" w:rsidRDefault="0083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93921" w:rsidR="00B87ED3" w:rsidRPr="00944D28" w:rsidRDefault="008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E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4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1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C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6C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8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2CF12" w:rsidR="00B87ED3" w:rsidRPr="00944D28" w:rsidRDefault="0083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9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E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B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1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770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