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A4C2" w:rsidR="0061148E" w:rsidRPr="00944D28" w:rsidRDefault="006F7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ABE2" w:rsidR="0061148E" w:rsidRPr="004A7085" w:rsidRDefault="006F7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9DFB9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64030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C6EFA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3F26B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D3610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D9DC6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62FA0" w:rsidR="00B87ED3" w:rsidRPr="00944D28" w:rsidRDefault="006F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4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3E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1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7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4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2176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9C4C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C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F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CCAC5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BC70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23193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9962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3FA93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EFBFC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CB06" w:rsidR="00B87ED3" w:rsidRPr="00944D28" w:rsidRDefault="006F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B1FE" w:rsidR="00B87ED3" w:rsidRPr="00944D28" w:rsidRDefault="006F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1CD8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D9085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221A6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E2FC1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C8889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FBFC6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EF398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3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8C609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5F57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876AE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10783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F241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C4F13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9A2B0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0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B953B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72555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C36C8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72CC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936B4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8A165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CA8B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E6707" w:rsidR="00B87ED3" w:rsidRPr="00944D28" w:rsidRDefault="006F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A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83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8E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EB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3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F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3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B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F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B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5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95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2022-10-23T07:29:00.0000000Z</dcterms:modified>
</coreProperties>
</file>