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F6077" w:rsidR="0061148E" w:rsidRPr="00944D28" w:rsidRDefault="008A2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819F2" w:rsidR="0061148E" w:rsidRPr="004A7085" w:rsidRDefault="008A2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D986F" w:rsidR="00B87ED3" w:rsidRPr="00944D28" w:rsidRDefault="008A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2A736" w:rsidR="00B87ED3" w:rsidRPr="00944D28" w:rsidRDefault="008A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99425" w:rsidR="00B87ED3" w:rsidRPr="00944D28" w:rsidRDefault="008A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79BBA" w:rsidR="00B87ED3" w:rsidRPr="00944D28" w:rsidRDefault="008A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E1FD5" w:rsidR="00B87ED3" w:rsidRPr="00944D28" w:rsidRDefault="008A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DB020" w:rsidR="00B87ED3" w:rsidRPr="00944D28" w:rsidRDefault="008A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D484E" w:rsidR="00B87ED3" w:rsidRPr="00944D28" w:rsidRDefault="008A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84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46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37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5A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5F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9AFAC" w:rsidR="00B87ED3" w:rsidRPr="00944D28" w:rsidRDefault="008A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2AA8E" w:rsidR="00B87ED3" w:rsidRPr="00944D28" w:rsidRDefault="008A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F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6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2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0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D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5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5C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5F5F9" w:rsidR="00B87ED3" w:rsidRPr="00944D28" w:rsidRDefault="008A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D8827" w:rsidR="00B87ED3" w:rsidRPr="00944D28" w:rsidRDefault="008A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A8070" w:rsidR="00B87ED3" w:rsidRPr="00944D28" w:rsidRDefault="008A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10CE7" w:rsidR="00B87ED3" w:rsidRPr="00944D28" w:rsidRDefault="008A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AF981" w:rsidR="00B87ED3" w:rsidRPr="00944D28" w:rsidRDefault="008A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F61EB" w:rsidR="00B87ED3" w:rsidRPr="00944D28" w:rsidRDefault="008A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9C975" w:rsidR="00B87ED3" w:rsidRPr="00944D28" w:rsidRDefault="008A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A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D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E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8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2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29DB8" w:rsidR="00B87ED3" w:rsidRPr="00944D28" w:rsidRDefault="008A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2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F83B9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6CCFC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31911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50A4C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920E8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0AF29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87522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D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2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5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8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0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C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2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1EC81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960F0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EFBFD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5FCEE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619DA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FA359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4880E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A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5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5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A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A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4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5B106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59522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09E17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BA040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A267A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48750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6C4FC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4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7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D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F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2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27D75" w:rsidR="00B87ED3" w:rsidRPr="00944D28" w:rsidRDefault="008A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F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3B3A49" w:rsidR="00B87ED3" w:rsidRPr="00944D28" w:rsidRDefault="008A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3B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F6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A4F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7C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826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AC9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B4ADC" w:rsidR="00B87ED3" w:rsidRPr="00944D28" w:rsidRDefault="008A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C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D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5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1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B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E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21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2022-10-23T08:00:00.0000000Z</dcterms:modified>
</coreProperties>
</file>